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55" w:rsidRPr="009625AA" w:rsidRDefault="00935AF3" w:rsidP="00A661C7">
      <w:pPr>
        <w:spacing w:line="500" w:lineRule="exact"/>
        <w:jc w:val="center"/>
        <w:rPr>
          <w:b/>
          <w:sz w:val="44"/>
          <w:szCs w:val="44"/>
        </w:rPr>
      </w:pPr>
      <w:r w:rsidRPr="009625AA">
        <w:rPr>
          <w:rFonts w:hint="eastAsia"/>
          <w:b/>
          <w:sz w:val="44"/>
          <w:szCs w:val="44"/>
        </w:rPr>
        <w:t>201</w:t>
      </w:r>
      <w:r w:rsidR="00BD7CAC">
        <w:rPr>
          <w:rFonts w:hint="eastAsia"/>
          <w:b/>
          <w:sz w:val="44"/>
          <w:szCs w:val="44"/>
        </w:rPr>
        <w:t>8</w:t>
      </w:r>
      <w:r w:rsidRPr="009625AA">
        <w:rPr>
          <w:rFonts w:hint="eastAsia"/>
          <w:b/>
          <w:sz w:val="44"/>
          <w:szCs w:val="44"/>
        </w:rPr>
        <w:t>年</w:t>
      </w:r>
      <w:r w:rsidR="00BD7CAC">
        <w:rPr>
          <w:rFonts w:hint="eastAsia"/>
          <w:b/>
          <w:sz w:val="44"/>
          <w:szCs w:val="44"/>
        </w:rPr>
        <w:t>国庆前</w:t>
      </w:r>
      <w:r w:rsidR="000936E4">
        <w:rPr>
          <w:rFonts w:hint="eastAsia"/>
          <w:b/>
          <w:sz w:val="44"/>
          <w:szCs w:val="44"/>
        </w:rPr>
        <w:t>校园</w:t>
      </w:r>
      <w:r w:rsidR="00F852BC" w:rsidRPr="009625AA">
        <w:rPr>
          <w:rFonts w:hint="eastAsia"/>
          <w:b/>
          <w:sz w:val="44"/>
          <w:szCs w:val="44"/>
        </w:rPr>
        <w:t>安全隐患自查表</w:t>
      </w:r>
      <w:r w:rsidR="00FB752E" w:rsidRPr="009625AA">
        <w:rPr>
          <w:rFonts w:hint="eastAsia"/>
          <w:b/>
          <w:sz w:val="44"/>
          <w:szCs w:val="44"/>
        </w:rPr>
        <w:t xml:space="preserve">    </w:t>
      </w:r>
    </w:p>
    <w:p w:rsidR="00716455" w:rsidRDefault="00FB752E" w:rsidP="00716455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</w:p>
    <w:p w:rsidR="00F852BC" w:rsidRPr="004D11A3" w:rsidRDefault="00716455" w:rsidP="004D11A3">
      <w:pPr>
        <w:spacing w:line="400" w:lineRule="exact"/>
        <w:ind w:firstLineChars="50" w:firstLine="120"/>
        <w:rPr>
          <w:sz w:val="24"/>
          <w:szCs w:val="24"/>
        </w:rPr>
      </w:pPr>
      <w:r w:rsidRPr="004D11A3">
        <w:rPr>
          <w:rFonts w:hint="eastAsia"/>
          <w:sz w:val="24"/>
          <w:szCs w:val="24"/>
        </w:rPr>
        <w:t>单位、部门</w:t>
      </w:r>
      <w:r w:rsidRPr="004D11A3">
        <w:rPr>
          <w:rFonts w:hint="eastAsia"/>
          <w:sz w:val="24"/>
          <w:szCs w:val="24"/>
        </w:rPr>
        <w:t xml:space="preserve"> </w:t>
      </w:r>
      <w:r w:rsidRPr="004D11A3">
        <w:rPr>
          <w:rFonts w:hint="eastAsia"/>
          <w:sz w:val="24"/>
          <w:szCs w:val="24"/>
        </w:rPr>
        <w:t>（盖章）</w:t>
      </w:r>
      <w:r w:rsidRPr="004D11A3">
        <w:rPr>
          <w:rFonts w:hint="eastAsia"/>
          <w:sz w:val="24"/>
          <w:szCs w:val="24"/>
        </w:rPr>
        <w:t xml:space="preserve">:  </w:t>
      </w:r>
      <w:r w:rsidR="00FB752E" w:rsidRPr="004D11A3">
        <w:rPr>
          <w:rFonts w:hint="eastAsia"/>
          <w:sz w:val="24"/>
          <w:szCs w:val="24"/>
        </w:rPr>
        <w:t xml:space="preserve">  </w:t>
      </w:r>
      <w:r w:rsidR="004D11A3" w:rsidRPr="004D11A3">
        <w:rPr>
          <w:rFonts w:hint="eastAsia"/>
          <w:sz w:val="24"/>
          <w:szCs w:val="24"/>
        </w:rPr>
        <w:t xml:space="preserve">                                      </w:t>
      </w:r>
      <w:r w:rsidR="00E10345">
        <w:rPr>
          <w:rFonts w:hint="eastAsia"/>
          <w:sz w:val="24"/>
          <w:szCs w:val="24"/>
        </w:rPr>
        <w:t xml:space="preserve">                </w:t>
      </w:r>
      <w:r w:rsidR="004D11A3" w:rsidRPr="004D11A3">
        <w:rPr>
          <w:rFonts w:hint="eastAsia"/>
          <w:sz w:val="24"/>
          <w:szCs w:val="24"/>
        </w:rPr>
        <w:t>自查时间</w:t>
      </w:r>
      <w:r w:rsidR="004D11A3" w:rsidRPr="004D11A3">
        <w:rPr>
          <w:rFonts w:hint="eastAsia"/>
          <w:sz w:val="24"/>
          <w:szCs w:val="24"/>
        </w:rPr>
        <w:t>:</w:t>
      </w:r>
      <w:r w:rsidR="009625AA" w:rsidRPr="004D11A3">
        <w:rPr>
          <w:sz w:val="24"/>
          <w:szCs w:val="24"/>
        </w:rPr>
        <w:t xml:space="preserve"> </w:t>
      </w:r>
    </w:p>
    <w:tbl>
      <w:tblPr>
        <w:tblW w:w="13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5"/>
        <w:gridCol w:w="5155"/>
        <w:gridCol w:w="3006"/>
        <w:gridCol w:w="3629"/>
      </w:tblGrid>
      <w:tr w:rsidR="00F852BC" w:rsidRPr="009F3E19" w:rsidTr="009625AA">
        <w:trPr>
          <w:trHeight w:val="564"/>
        </w:trPr>
        <w:tc>
          <w:tcPr>
            <w:tcW w:w="1685" w:type="dxa"/>
            <w:vAlign w:val="center"/>
          </w:tcPr>
          <w:p w:rsidR="00F852BC" w:rsidRPr="009F3E19" w:rsidRDefault="00F852BC" w:rsidP="009625AA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9F3E19">
              <w:rPr>
                <w:rFonts w:hint="eastAsia"/>
                <w:b/>
                <w:sz w:val="24"/>
                <w:szCs w:val="24"/>
              </w:rPr>
              <w:t>检查</w:t>
            </w:r>
            <w:r w:rsidR="009625AA">
              <w:rPr>
                <w:rFonts w:hint="eastAsia"/>
                <w:b/>
                <w:sz w:val="24"/>
                <w:szCs w:val="24"/>
              </w:rPr>
              <w:t>部位</w:t>
            </w:r>
          </w:p>
        </w:tc>
        <w:tc>
          <w:tcPr>
            <w:tcW w:w="5155" w:type="dxa"/>
            <w:vAlign w:val="center"/>
          </w:tcPr>
          <w:p w:rsidR="00F852BC" w:rsidRPr="009F3E19" w:rsidRDefault="00F852BC" w:rsidP="008D4F05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9F3E19">
              <w:rPr>
                <w:rFonts w:hint="eastAsia"/>
                <w:b/>
                <w:sz w:val="24"/>
                <w:szCs w:val="24"/>
              </w:rPr>
              <w:t>安全隐患</w:t>
            </w:r>
          </w:p>
        </w:tc>
        <w:tc>
          <w:tcPr>
            <w:tcW w:w="3006" w:type="dxa"/>
            <w:vAlign w:val="center"/>
          </w:tcPr>
          <w:p w:rsidR="00F852BC" w:rsidRPr="009F3E19" w:rsidRDefault="00F852BC" w:rsidP="008D4F05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9F3E19">
              <w:rPr>
                <w:rFonts w:hint="eastAsia"/>
                <w:b/>
                <w:sz w:val="24"/>
                <w:szCs w:val="24"/>
              </w:rPr>
              <w:t>整改措施（或上报建议）</w:t>
            </w:r>
          </w:p>
        </w:tc>
        <w:tc>
          <w:tcPr>
            <w:tcW w:w="3629" w:type="dxa"/>
            <w:vAlign w:val="center"/>
          </w:tcPr>
          <w:p w:rsidR="00F852BC" w:rsidRPr="009F3E19" w:rsidRDefault="00F852BC" w:rsidP="008D4F05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9F3E19"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 w:rsidR="00F852BC" w:rsidRPr="00F852BC" w:rsidTr="009625AA">
        <w:trPr>
          <w:trHeight w:val="840"/>
        </w:trPr>
        <w:tc>
          <w:tcPr>
            <w:tcW w:w="1685" w:type="dxa"/>
            <w:vAlign w:val="center"/>
          </w:tcPr>
          <w:p w:rsidR="00F852BC" w:rsidRPr="00092903" w:rsidRDefault="00F852BC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  <w:vAlign w:val="center"/>
          </w:tcPr>
          <w:p w:rsidR="00287D2B" w:rsidRPr="00BB7881" w:rsidRDefault="00287D2B" w:rsidP="00BB78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F852BC" w:rsidRPr="00092903" w:rsidRDefault="00F852BC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F852BC" w:rsidRPr="00092903" w:rsidRDefault="00F852BC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25AA" w:rsidRPr="00F852BC" w:rsidTr="009625AA">
        <w:trPr>
          <w:trHeight w:val="840"/>
        </w:trPr>
        <w:tc>
          <w:tcPr>
            <w:tcW w:w="1685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  <w:vAlign w:val="center"/>
          </w:tcPr>
          <w:p w:rsidR="009625AA" w:rsidRPr="00BB7881" w:rsidRDefault="009625AA" w:rsidP="00BB78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25AA" w:rsidRPr="00F852BC" w:rsidTr="009625AA">
        <w:trPr>
          <w:trHeight w:val="840"/>
        </w:trPr>
        <w:tc>
          <w:tcPr>
            <w:tcW w:w="1685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  <w:vAlign w:val="center"/>
          </w:tcPr>
          <w:p w:rsidR="009625AA" w:rsidRPr="00BB7881" w:rsidRDefault="009625AA" w:rsidP="00BB78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25AA" w:rsidRPr="00F852BC" w:rsidTr="009625AA">
        <w:trPr>
          <w:trHeight w:val="840"/>
        </w:trPr>
        <w:tc>
          <w:tcPr>
            <w:tcW w:w="1685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  <w:vAlign w:val="center"/>
          </w:tcPr>
          <w:p w:rsidR="009625AA" w:rsidRPr="00BB7881" w:rsidRDefault="009625AA" w:rsidP="00BB78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25AA" w:rsidRPr="00F852BC" w:rsidTr="009625AA">
        <w:trPr>
          <w:trHeight w:val="840"/>
        </w:trPr>
        <w:tc>
          <w:tcPr>
            <w:tcW w:w="1685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  <w:vAlign w:val="center"/>
          </w:tcPr>
          <w:p w:rsidR="009625AA" w:rsidRPr="00BB7881" w:rsidRDefault="009625AA" w:rsidP="00BB78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F852BC" w:rsidRPr="00F852BC" w:rsidTr="009625AA">
        <w:trPr>
          <w:trHeight w:val="707"/>
        </w:trPr>
        <w:tc>
          <w:tcPr>
            <w:tcW w:w="1685" w:type="dxa"/>
            <w:vAlign w:val="center"/>
          </w:tcPr>
          <w:p w:rsidR="00F852BC" w:rsidRPr="00092903" w:rsidRDefault="00F852BC" w:rsidP="008D4F05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  <w:vAlign w:val="center"/>
          </w:tcPr>
          <w:p w:rsidR="00961447" w:rsidRPr="009625AA" w:rsidRDefault="00961447" w:rsidP="009625AA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F852BC" w:rsidRPr="00092903" w:rsidRDefault="00F852BC" w:rsidP="008D4F05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F852BC" w:rsidRPr="00092903" w:rsidRDefault="00F852BC" w:rsidP="008D4F05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F852BC" w:rsidRDefault="00F852BC" w:rsidP="008D4F05">
      <w:pPr>
        <w:spacing w:line="360" w:lineRule="exact"/>
        <w:rPr>
          <w:sz w:val="28"/>
          <w:szCs w:val="28"/>
        </w:rPr>
      </w:pPr>
      <w:r w:rsidRPr="004D11A3">
        <w:rPr>
          <w:rFonts w:hint="eastAsia"/>
          <w:sz w:val="28"/>
          <w:szCs w:val="28"/>
        </w:rPr>
        <w:t>安全责</w:t>
      </w:r>
      <w:r w:rsidR="00411F7E" w:rsidRPr="004D11A3">
        <w:rPr>
          <w:rFonts w:hint="eastAsia"/>
          <w:sz w:val="28"/>
          <w:szCs w:val="28"/>
        </w:rPr>
        <w:t>任</w:t>
      </w:r>
      <w:r w:rsidRPr="004D11A3">
        <w:rPr>
          <w:rFonts w:hint="eastAsia"/>
          <w:sz w:val="28"/>
          <w:szCs w:val="28"/>
        </w:rPr>
        <w:t>领导：</w:t>
      </w:r>
      <w:r w:rsidRPr="004D11A3">
        <w:rPr>
          <w:rFonts w:hint="eastAsia"/>
          <w:sz w:val="28"/>
          <w:szCs w:val="28"/>
        </w:rPr>
        <w:t xml:space="preserve"> </w:t>
      </w:r>
      <w:r w:rsidRPr="004D11A3">
        <w:rPr>
          <w:rFonts w:hint="eastAsia"/>
          <w:i/>
          <w:sz w:val="28"/>
          <w:szCs w:val="28"/>
        </w:rPr>
        <w:t xml:space="preserve">                    </w:t>
      </w:r>
      <w:r w:rsidRPr="004D11A3">
        <w:rPr>
          <w:rFonts w:hint="eastAsia"/>
          <w:sz w:val="28"/>
          <w:szCs w:val="28"/>
        </w:rPr>
        <w:t xml:space="preserve">                                </w:t>
      </w:r>
      <w:r w:rsidR="00934F5A" w:rsidRPr="004D11A3">
        <w:rPr>
          <w:rFonts w:hint="eastAsia"/>
          <w:sz w:val="28"/>
          <w:szCs w:val="28"/>
        </w:rPr>
        <w:t xml:space="preserve">        </w:t>
      </w:r>
      <w:r w:rsidRPr="004D11A3">
        <w:rPr>
          <w:rFonts w:hint="eastAsia"/>
          <w:sz w:val="28"/>
          <w:szCs w:val="28"/>
        </w:rPr>
        <w:t>安全员：</w:t>
      </w:r>
      <w:bookmarkStart w:id="0" w:name="_GoBack"/>
      <w:bookmarkEnd w:id="0"/>
    </w:p>
    <w:p w:rsidR="009625AA" w:rsidRDefault="009625AA" w:rsidP="008D4F05">
      <w:pPr>
        <w:spacing w:line="360" w:lineRule="exact"/>
        <w:rPr>
          <w:sz w:val="28"/>
          <w:szCs w:val="28"/>
        </w:rPr>
      </w:pPr>
    </w:p>
    <w:p w:rsidR="009625AA" w:rsidRPr="009625AA" w:rsidRDefault="009625AA" w:rsidP="008D4F05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注：此表一式二份，一份自存，一份上交保卫处。</w:t>
      </w:r>
    </w:p>
    <w:sectPr w:rsidR="009625AA" w:rsidRPr="009625AA" w:rsidSect="00F852B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4FC" w:rsidRDefault="00F054FC" w:rsidP="005302F9">
      <w:r>
        <w:separator/>
      </w:r>
    </w:p>
  </w:endnote>
  <w:endnote w:type="continuationSeparator" w:id="0">
    <w:p w:rsidR="00F054FC" w:rsidRDefault="00F054FC" w:rsidP="00530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4FC" w:rsidRDefault="00F054FC" w:rsidP="005302F9">
      <w:r>
        <w:separator/>
      </w:r>
    </w:p>
  </w:footnote>
  <w:footnote w:type="continuationSeparator" w:id="0">
    <w:p w:rsidR="00F054FC" w:rsidRDefault="00F054FC" w:rsidP="005302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E42"/>
    <w:multiLevelType w:val="hybridMultilevel"/>
    <w:tmpl w:val="5394B042"/>
    <w:lvl w:ilvl="0" w:tplc="82E28D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6B3F14"/>
    <w:multiLevelType w:val="hybridMultilevel"/>
    <w:tmpl w:val="4BB84D92"/>
    <w:lvl w:ilvl="0" w:tplc="40C4EE22">
      <w:start w:val="1"/>
      <w:numFmt w:val="decimal"/>
      <w:lvlText w:val="%1、"/>
      <w:lvlJc w:val="left"/>
      <w:pPr>
        <w:ind w:left="375" w:hanging="375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D35BA4"/>
    <w:multiLevelType w:val="hybridMultilevel"/>
    <w:tmpl w:val="19A41158"/>
    <w:lvl w:ilvl="0" w:tplc="B4A4A2E6">
      <w:start w:val="1"/>
      <w:numFmt w:val="decimal"/>
      <w:lvlText w:val="%1、"/>
      <w:lvlJc w:val="left"/>
      <w:pPr>
        <w:ind w:left="375" w:hanging="375"/>
      </w:pPr>
      <w:rPr>
        <w:rFonts w:ascii="宋体" w:eastAsiaTheme="minorEastAsia" w:hAnsi="宋体" w:cstheme="minorBidi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2BC"/>
    <w:rsid w:val="00011069"/>
    <w:rsid w:val="000554F5"/>
    <w:rsid w:val="00055A95"/>
    <w:rsid w:val="000563B6"/>
    <w:rsid w:val="00057230"/>
    <w:rsid w:val="00092903"/>
    <w:rsid w:val="000936E4"/>
    <w:rsid w:val="00095C85"/>
    <w:rsid w:val="000A145B"/>
    <w:rsid w:val="001445B0"/>
    <w:rsid w:val="00153187"/>
    <w:rsid w:val="001C16AB"/>
    <w:rsid w:val="001E5E58"/>
    <w:rsid w:val="001F3056"/>
    <w:rsid w:val="002015C2"/>
    <w:rsid w:val="00230015"/>
    <w:rsid w:val="00242EAF"/>
    <w:rsid w:val="00267462"/>
    <w:rsid w:val="00287D2B"/>
    <w:rsid w:val="002E16E6"/>
    <w:rsid w:val="002E21AD"/>
    <w:rsid w:val="0030271A"/>
    <w:rsid w:val="0030689B"/>
    <w:rsid w:val="00312C19"/>
    <w:rsid w:val="00323BDE"/>
    <w:rsid w:val="0036115C"/>
    <w:rsid w:val="00380246"/>
    <w:rsid w:val="003B2FCB"/>
    <w:rsid w:val="004034D6"/>
    <w:rsid w:val="00411F7E"/>
    <w:rsid w:val="004727E1"/>
    <w:rsid w:val="00473E7D"/>
    <w:rsid w:val="00485AFF"/>
    <w:rsid w:val="00494C36"/>
    <w:rsid w:val="00496F30"/>
    <w:rsid w:val="004A1665"/>
    <w:rsid w:val="004D11A3"/>
    <w:rsid w:val="004D234E"/>
    <w:rsid w:val="004F147A"/>
    <w:rsid w:val="005054E5"/>
    <w:rsid w:val="005302F9"/>
    <w:rsid w:val="00555AFF"/>
    <w:rsid w:val="00563900"/>
    <w:rsid w:val="00563D74"/>
    <w:rsid w:val="005778AA"/>
    <w:rsid w:val="005778C1"/>
    <w:rsid w:val="0058225E"/>
    <w:rsid w:val="00583608"/>
    <w:rsid w:val="00584984"/>
    <w:rsid w:val="00586F74"/>
    <w:rsid w:val="005A3268"/>
    <w:rsid w:val="005A5338"/>
    <w:rsid w:val="005C096B"/>
    <w:rsid w:val="005D7E00"/>
    <w:rsid w:val="00631822"/>
    <w:rsid w:val="006455E7"/>
    <w:rsid w:val="00660A54"/>
    <w:rsid w:val="006A00EC"/>
    <w:rsid w:val="006C35DE"/>
    <w:rsid w:val="006C7EEA"/>
    <w:rsid w:val="006D32D3"/>
    <w:rsid w:val="006D60E1"/>
    <w:rsid w:val="00716455"/>
    <w:rsid w:val="00743AF6"/>
    <w:rsid w:val="00750487"/>
    <w:rsid w:val="00762060"/>
    <w:rsid w:val="00770477"/>
    <w:rsid w:val="007A5E29"/>
    <w:rsid w:val="007C51E3"/>
    <w:rsid w:val="007F7A28"/>
    <w:rsid w:val="008024CC"/>
    <w:rsid w:val="00833FF3"/>
    <w:rsid w:val="0086728F"/>
    <w:rsid w:val="00884324"/>
    <w:rsid w:val="008D2DD0"/>
    <w:rsid w:val="008D4F05"/>
    <w:rsid w:val="00902AB4"/>
    <w:rsid w:val="00934F5A"/>
    <w:rsid w:val="00935AF3"/>
    <w:rsid w:val="00937571"/>
    <w:rsid w:val="00961447"/>
    <w:rsid w:val="009625AA"/>
    <w:rsid w:val="00982C03"/>
    <w:rsid w:val="009D1FD8"/>
    <w:rsid w:val="009E45E2"/>
    <w:rsid w:val="009E65C5"/>
    <w:rsid w:val="009F3E19"/>
    <w:rsid w:val="009F5FC8"/>
    <w:rsid w:val="00A22FE7"/>
    <w:rsid w:val="00A231A8"/>
    <w:rsid w:val="00A369CB"/>
    <w:rsid w:val="00A661C7"/>
    <w:rsid w:val="00A67A69"/>
    <w:rsid w:val="00A80EE1"/>
    <w:rsid w:val="00A82999"/>
    <w:rsid w:val="00A8786E"/>
    <w:rsid w:val="00B520B1"/>
    <w:rsid w:val="00B85137"/>
    <w:rsid w:val="00BA52FC"/>
    <w:rsid w:val="00BB7881"/>
    <w:rsid w:val="00BD7CAC"/>
    <w:rsid w:val="00BE54F5"/>
    <w:rsid w:val="00C022F5"/>
    <w:rsid w:val="00C52CAB"/>
    <w:rsid w:val="00C74187"/>
    <w:rsid w:val="00CE06EE"/>
    <w:rsid w:val="00CF0C46"/>
    <w:rsid w:val="00CF2C73"/>
    <w:rsid w:val="00D124A9"/>
    <w:rsid w:val="00DC2A09"/>
    <w:rsid w:val="00DC2A38"/>
    <w:rsid w:val="00DC41E7"/>
    <w:rsid w:val="00DC4922"/>
    <w:rsid w:val="00E10345"/>
    <w:rsid w:val="00E151CA"/>
    <w:rsid w:val="00E165CD"/>
    <w:rsid w:val="00E32757"/>
    <w:rsid w:val="00E54697"/>
    <w:rsid w:val="00E56C28"/>
    <w:rsid w:val="00E876F9"/>
    <w:rsid w:val="00ED153F"/>
    <w:rsid w:val="00EF1B7C"/>
    <w:rsid w:val="00EF52C5"/>
    <w:rsid w:val="00F054FC"/>
    <w:rsid w:val="00F4250D"/>
    <w:rsid w:val="00F53D34"/>
    <w:rsid w:val="00F67E5E"/>
    <w:rsid w:val="00F76ED8"/>
    <w:rsid w:val="00F8250B"/>
    <w:rsid w:val="00F852BC"/>
    <w:rsid w:val="00F86987"/>
    <w:rsid w:val="00FB752E"/>
    <w:rsid w:val="00FC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2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0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02F9"/>
    <w:rPr>
      <w:sz w:val="18"/>
      <w:szCs w:val="18"/>
    </w:rPr>
  </w:style>
  <w:style w:type="paragraph" w:styleId="a5">
    <w:name w:val="List Paragraph"/>
    <w:basedOn w:val="a"/>
    <w:uiPriority w:val="34"/>
    <w:qFormat/>
    <w:rsid w:val="003027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崔俊军</cp:lastModifiedBy>
  <cp:revision>4</cp:revision>
  <cp:lastPrinted>2017-09-19T09:14:00Z</cp:lastPrinted>
  <dcterms:created xsi:type="dcterms:W3CDTF">2018-09-25T08:43:00Z</dcterms:created>
  <dcterms:modified xsi:type="dcterms:W3CDTF">2018-09-25T08:53:00Z</dcterms:modified>
</cp:coreProperties>
</file>