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5" w:rsidRPr="009625AA" w:rsidRDefault="00935AF3" w:rsidP="00A661C7">
      <w:pPr>
        <w:spacing w:line="500" w:lineRule="exact"/>
        <w:jc w:val="center"/>
        <w:rPr>
          <w:b/>
          <w:sz w:val="44"/>
          <w:szCs w:val="44"/>
        </w:rPr>
      </w:pPr>
      <w:r w:rsidRPr="009625AA">
        <w:rPr>
          <w:rFonts w:hint="eastAsia"/>
          <w:b/>
          <w:sz w:val="44"/>
          <w:szCs w:val="44"/>
        </w:rPr>
        <w:t>2017</w:t>
      </w:r>
      <w:r w:rsidRPr="009625AA">
        <w:rPr>
          <w:rFonts w:hint="eastAsia"/>
          <w:b/>
          <w:sz w:val="44"/>
          <w:szCs w:val="44"/>
        </w:rPr>
        <w:t>年</w:t>
      </w:r>
      <w:r w:rsidR="009625AA" w:rsidRPr="009625AA">
        <w:rPr>
          <w:rFonts w:hint="eastAsia"/>
          <w:b/>
          <w:sz w:val="44"/>
          <w:szCs w:val="44"/>
        </w:rPr>
        <w:t>9</w:t>
      </w:r>
      <w:r w:rsidRPr="009625AA">
        <w:rPr>
          <w:rFonts w:hint="eastAsia"/>
          <w:b/>
          <w:sz w:val="44"/>
          <w:szCs w:val="44"/>
        </w:rPr>
        <w:t>月</w:t>
      </w:r>
      <w:r w:rsidR="00F852BC" w:rsidRPr="009625AA">
        <w:rPr>
          <w:rFonts w:hint="eastAsia"/>
          <w:b/>
          <w:sz w:val="44"/>
          <w:szCs w:val="44"/>
        </w:rPr>
        <w:t>校园安全隐患自查表</w:t>
      </w:r>
      <w:r w:rsidR="00FB752E" w:rsidRPr="009625AA">
        <w:rPr>
          <w:rFonts w:hint="eastAsia"/>
          <w:b/>
          <w:sz w:val="44"/>
          <w:szCs w:val="44"/>
        </w:rPr>
        <w:t xml:space="preserve">    </w:t>
      </w:r>
    </w:p>
    <w:p w:rsidR="00716455" w:rsidRDefault="00FB752E" w:rsidP="0071645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F852BC" w:rsidRPr="004D11A3" w:rsidRDefault="00716455" w:rsidP="004D11A3">
      <w:pPr>
        <w:spacing w:line="400" w:lineRule="exact"/>
        <w:ind w:firstLineChars="50" w:firstLine="120"/>
        <w:rPr>
          <w:sz w:val="24"/>
          <w:szCs w:val="24"/>
        </w:rPr>
      </w:pPr>
      <w:r w:rsidRPr="004D11A3">
        <w:rPr>
          <w:rFonts w:hint="eastAsia"/>
          <w:sz w:val="24"/>
          <w:szCs w:val="24"/>
        </w:rPr>
        <w:t>单位、部门</w:t>
      </w:r>
      <w:r w:rsidRPr="004D11A3">
        <w:rPr>
          <w:rFonts w:hint="eastAsia"/>
          <w:sz w:val="24"/>
          <w:szCs w:val="24"/>
        </w:rPr>
        <w:t xml:space="preserve"> </w:t>
      </w:r>
      <w:r w:rsidRPr="004D11A3">
        <w:rPr>
          <w:rFonts w:hint="eastAsia"/>
          <w:sz w:val="24"/>
          <w:szCs w:val="24"/>
        </w:rPr>
        <w:t>（盖章）</w:t>
      </w:r>
      <w:r w:rsidRPr="004D11A3">
        <w:rPr>
          <w:rFonts w:hint="eastAsia"/>
          <w:sz w:val="24"/>
          <w:szCs w:val="24"/>
        </w:rPr>
        <w:t xml:space="preserve">:  </w:t>
      </w:r>
      <w:r w:rsidR="00FB752E" w:rsidRPr="004D11A3">
        <w:rPr>
          <w:rFonts w:hint="eastAsia"/>
          <w:sz w:val="24"/>
          <w:szCs w:val="24"/>
        </w:rPr>
        <w:t xml:space="preserve">  </w:t>
      </w:r>
      <w:r w:rsidR="004D11A3" w:rsidRPr="004D11A3">
        <w:rPr>
          <w:rFonts w:hint="eastAsia"/>
          <w:sz w:val="24"/>
          <w:szCs w:val="24"/>
        </w:rPr>
        <w:t xml:space="preserve">                                      </w:t>
      </w:r>
      <w:r w:rsidR="00E10345">
        <w:rPr>
          <w:rFonts w:hint="eastAsia"/>
          <w:sz w:val="24"/>
          <w:szCs w:val="24"/>
        </w:rPr>
        <w:t xml:space="preserve">                </w:t>
      </w:r>
      <w:r w:rsidR="004D11A3" w:rsidRPr="004D11A3">
        <w:rPr>
          <w:rFonts w:hint="eastAsia"/>
          <w:sz w:val="24"/>
          <w:szCs w:val="24"/>
        </w:rPr>
        <w:t>自查时间</w:t>
      </w:r>
      <w:r w:rsidR="004D11A3" w:rsidRPr="004D11A3">
        <w:rPr>
          <w:rFonts w:hint="eastAsia"/>
          <w:sz w:val="24"/>
          <w:szCs w:val="24"/>
        </w:rPr>
        <w:t>:</w:t>
      </w:r>
      <w:r w:rsidR="009625AA" w:rsidRPr="004D11A3">
        <w:rPr>
          <w:sz w:val="24"/>
          <w:szCs w:val="24"/>
        </w:rPr>
        <w:t xml:space="preserve"> </w:t>
      </w: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5155"/>
        <w:gridCol w:w="3006"/>
        <w:gridCol w:w="3629"/>
      </w:tblGrid>
      <w:tr w:rsidR="00F852BC" w:rsidRPr="009F3E19" w:rsidTr="009625AA">
        <w:trPr>
          <w:trHeight w:val="564"/>
        </w:trPr>
        <w:tc>
          <w:tcPr>
            <w:tcW w:w="1685" w:type="dxa"/>
            <w:vAlign w:val="center"/>
          </w:tcPr>
          <w:p w:rsidR="00F852BC" w:rsidRPr="009F3E19" w:rsidRDefault="00F852BC" w:rsidP="009625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检查</w:t>
            </w:r>
            <w:r w:rsidR="009625AA">
              <w:rPr>
                <w:rFonts w:hint="eastAsia"/>
                <w:b/>
                <w:sz w:val="24"/>
                <w:szCs w:val="24"/>
              </w:rPr>
              <w:t>部位</w:t>
            </w:r>
          </w:p>
        </w:tc>
        <w:tc>
          <w:tcPr>
            <w:tcW w:w="5155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安全隐患</w:t>
            </w:r>
          </w:p>
        </w:tc>
        <w:tc>
          <w:tcPr>
            <w:tcW w:w="3006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整改措施（或上报建议）</w:t>
            </w:r>
          </w:p>
        </w:tc>
        <w:tc>
          <w:tcPr>
            <w:tcW w:w="3629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F852BC" w:rsidRPr="00F852BC" w:rsidTr="009625AA">
        <w:trPr>
          <w:trHeight w:val="840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287D2B" w:rsidRPr="00BB7881" w:rsidRDefault="00287D2B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9625AA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852BC" w:rsidRPr="00F852BC" w:rsidTr="009625AA">
        <w:trPr>
          <w:trHeight w:val="707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 w:rsidR="00961447" w:rsidRPr="009625AA" w:rsidRDefault="00961447" w:rsidP="009625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852BC" w:rsidRDefault="00F852BC" w:rsidP="008D4F05">
      <w:pPr>
        <w:spacing w:line="360" w:lineRule="exact"/>
        <w:rPr>
          <w:sz w:val="28"/>
          <w:szCs w:val="28"/>
        </w:rPr>
      </w:pPr>
      <w:r w:rsidRPr="004D11A3">
        <w:rPr>
          <w:rFonts w:hint="eastAsia"/>
          <w:sz w:val="28"/>
          <w:szCs w:val="28"/>
        </w:rPr>
        <w:t>安全责</w:t>
      </w:r>
      <w:r w:rsidR="00411F7E" w:rsidRPr="004D11A3">
        <w:rPr>
          <w:rFonts w:hint="eastAsia"/>
          <w:sz w:val="28"/>
          <w:szCs w:val="28"/>
        </w:rPr>
        <w:t>任</w:t>
      </w:r>
      <w:r w:rsidRPr="004D11A3">
        <w:rPr>
          <w:rFonts w:hint="eastAsia"/>
          <w:sz w:val="28"/>
          <w:szCs w:val="28"/>
        </w:rPr>
        <w:t>领导：</w:t>
      </w:r>
      <w:r w:rsidRPr="004D11A3">
        <w:rPr>
          <w:rFonts w:hint="eastAsia"/>
          <w:sz w:val="28"/>
          <w:szCs w:val="28"/>
        </w:rPr>
        <w:t xml:space="preserve"> </w:t>
      </w:r>
      <w:r w:rsidRPr="004D11A3">
        <w:rPr>
          <w:rFonts w:hint="eastAsia"/>
          <w:i/>
          <w:sz w:val="28"/>
          <w:szCs w:val="28"/>
        </w:rPr>
        <w:t xml:space="preserve">                    </w:t>
      </w:r>
      <w:r w:rsidRPr="004D11A3">
        <w:rPr>
          <w:rFonts w:hint="eastAsia"/>
          <w:sz w:val="28"/>
          <w:szCs w:val="28"/>
        </w:rPr>
        <w:t xml:space="preserve">                                </w:t>
      </w:r>
      <w:r w:rsidR="00934F5A" w:rsidRPr="004D11A3">
        <w:rPr>
          <w:rFonts w:hint="eastAsia"/>
          <w:sz w:val="28"/>
          <w:szCs w:val="28"/>
        </w:rPr>
        <w:t xml:space="preserve">        </w:t>
      </w:r>
      <w:r w:rsidRPr="004D11A3">
        <w:rPr>
          <w:rFonts w:hint="eastAsia"/>
          <w:sz w:val="28"/>
          <w:szCs w:val="28"/>
        </w:rPr>
        <w:t>安全员：</w:t>
      </w:r>
      <w:bookmarkStart w:id="0" w:name="_GoBack"/>
      <w:bookmarkEnd w:id="0"/>
    </w:p>
    <w:p w:rsidR="009625AA" w:rsidRDefault="009625AA" w:rsidP="008D4F05">
      <w:pPr>
        <w:spacing w:line="360" w:lineRule="exact"/>
        <w:rPr>
          <w:sz w:val="28"/>
          <w:szCs w:val="28"/>
        </w:rPr>
      </w:pPr>
    </w:p>
    <w:p w:rsidR="009625AA" w:rsidRPr="009625AA" w:rsidRDefault="009625AA" w:rsidP="008D4F0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注：此表一式二份，一份自存，一份上交保卫处。</w:t>
      </w:r>
    </w:p>
    <w:sectPr w:rsidR="009625AA" w:rsidRPr="009625AA" w:rsidSect="00F852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5E" w:rsidRDefault="00F67E5E" w:rsidP="005302F9">
      <w:r>
        <w:separator/>
      </w:r>
    </w:p>
  </w:endnote>
  <w:endnote w:type="continuationSeparator" w:id="0">
    <w:p w:rsidR="00F67E5E" w:rsidRDefault="00F67E5E" w:rsidP="0053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5E" w:rsidRDefault="00F67E5E" w:rsidP="005302F9">
      <w:r>
        <w:separator/>
      </w:r>
    </w:p>
  </w:footnote>
  <w:footnote w:type="continuationSeparator" w:id="0">
    <w:p w:rsidR="00F67E5E" w:rsidRDefault="00F67E5E" w:rsidP="00530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42"/>
    <w:multiLevelType w:val="hybridMultilevel"/>
    <w:tmpl w:val="5394B042"/>
    <w:lvl w:ilvl="0" w:tplc="82E28D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B3F14"/>
    <w:multiLevelType w:val="hybridMultilevel"/>
    <w:tmpl w:val="4BB84D92"/>
    <w:lvl w:ilvl="0" w:tplc="40C4EE22">
      <w:start w:val="1"/>
      <w:numFmt w:val="decimal"/>
      <w:lvlText w:val="%1、"/>
      <w:lvlJc w:val="left"/>
      <w:pPr>
        <w:ind w:left="375" w:hanging="375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35BA4"/>
    <w:multiLevelType w:val="hybridMultilevel"/>
    <w:tmpl w:val="19A41158"/>
    <w:lvl w:ilvl="0" w:tplc="B4A4A2E6">
      <w:start w:val="1"/>
      <w:numFmt w:val="decimal"/>
      <w:lvlText w:val="%1、"/>
      <w:lvlJc w:val="left"/>
      <w:pPr>
        <w:ind w:left="375" w:hanging="375"/>
      </w:pPr>
      <w:rPr>
        <w:rFonts w:ascii="宋体" w:eastAsiaTheme="minorEastAsia" w:hAnsi="宋体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BC"/>
    <w:rsid w:val="00011069"/>
    <w:rsid w:val="000554F5"/>
    <w:rsid w:val="00055A95"/>
    <w:rsid w:val="000563B6"/>
    <w:rsid w:val="00057230"/>
    <w:rsid w:val="00092903"/>
    <w:rsid w:val="00095C85"/>
    <w:rsid w:val="000A145B"/>
    <w:rsid w:val="001445B0"/>
    <w:rsid w:val="00153187"/>
    <w:rsid w:val="001C16AB"/>
    <w:rsid w:val="001E5E58"/>
    <w:rsid w:val="001F3056"/>
    <w:rsid w:val="002015C2"/>
    <w:rsid w:val="00230015"/>
    <w:rsid w:val="00242EAF"/>
    <w:rsid w:val="00267462"/>
    <w:rsid w:val="00287D2B"/>
    <w:rsid w:val="002E16E6"/>
    <w:rsid w:val="002E21AD"/>
    <w:rsid w:val="0030271A"/>
    <w:rsid w:val="0030689B"/>
    <w:rsid w:val="00312C19"/>
    <w:rsid w:val="00323BDE"/>
    <w:rsid w:val="0036115C"/>
    <w:rsid w:val="00380246"/>
    <w:rsid w:val="003B2FCB"/>
    <w:rsid w:val="004034D6"/>
    <w:rsid w:val="00411F7E"/>
    <w:rsid w:val="004727E1"/>
    <w:rsid w:val="00473E7D"/>
    <w:rsid w:val="00485AFF"/>
    <w:rsid w:val="00494C36"/>
    <w:rsid w:val="00496F30"/>
    <w:rsid w:val="004A1665"/>
    <w:rsid w:val="004D11A3"/>
    <w:rsid w:val="004D234E"/>
    <w:rsid w:val="004F147A"/>
    <w:rsid w:val="005054E5"/>
    <w:rsid w:val="005302F9"/>
    <w:rsid w:val="00555AFF"/>
    <w:rsid w:val="00563900"/>
    <w:rsid w:val="00563D74"/>
    <w:rsid w:val="005778AA"/>
    <w:rsid w:val="005778C1"/>
    <w:rsid w:val="0058225E"/>
    <w:rsid w:val="00583608"/>
    <w:rsid w:val="00584984"/>
    <w:rsid w:val="00586F74"/>
    <w:rsid w:val="005A3268"/>
    <w:rsid w:val="005A5338"/>
    <w:rsid w:val="005C096B"/>
    <w:rsid w:val="00631822"/>
    <w:rsid w:val="006455E7"/>
    <w:rsid w:val="00660A54"/>
    <w:rsid w:val="006A00EC"/>
    <w:rsid w:val="006C35DE"/>
    <w:rsid w:val="006D32D3"/>
    <w:rsid w:val="006D60E1"/>
    <w:rsid w:val="00716455"/>
    <w:rsid w:val="00743AF6"/>
    <w:rsid w:val="00750487"/>
    <w:rsid w:val="00762060"/>
    <w:rsid w:val="00770477"/>
    <w:rsid w:val="007A5E29"/>
    <w:rsid w:val="007C51E3"/>
    <w:rsid w:val="007F7A28"/>
    <w:rsid w:val="008024CC"/>
    <w:rsid w:val="00833FF3"/>
    <w:rsid w:val="0086728F"/>
    <w:rsid w:val="00884324"/>
    <w:rsid w:val="008D2DD0"/>
    <w:rsid w:val="008D4F05"/>
    <w:rsid w:val="00902AB4"/>
    <w:rsid w:val="00934F5A"/>
    <w:rsid w:val="00935AF3"/>
    <w:rsid w:val="00937571"/>
    <w:rsid w:val="00961447"/>
    <w:rsid w:val="009625AA"/>
    <w:rsid w:val="00982C03"/>
    <w:rsid w:val="009D1FD8"/>
    <w:rsid w:val="009E45E2"/>
    <w:rsid w:val="009E65C5"/>
    <w:rsid w:val="009F3E19"/>
    <w:rsid w:val="009F5FC8"/>
    <w:rsid w:val="00A22FE7"/>
    <w:rsid w:val="00A369CB"/>
    <w:rsid w:val="00A661C7"/>
    <w:rsid w:val="00A67A69"/>
    <w:rsid w:val="00A80EE1"/>
    <w:rsid w:val="00A82999"/>
    <w:rsid w:val="00A8786E"/>
    <w:rsid w:val="00B520B1"/>
    <w:rsid w:val="00B85137"/>
    <w:rsid w:val="00BA52FC"/>
    <w:rsid w:val="00BB7881"/>
    <w:rsid w:val="00BE54F5"/>
    <w:rsid w:val="00C022F5"/>
    <w:rsid w:val="00C52CAB"/>
    <w:rsid w:val="00C74187"/>
    <w:rsid w:val="00CE06EE"/>
    <w:rsid w:val="00CF0C46"/>
    <w:rsid w:val="00D124A9"/>
    <w:rsid w:val="00DC2A09"/>
    <w:rsid w:val="00DC2A38"/>
    <w:rsid w:val="00DC41E7"/>
    <w:rsid w:val="00DC4922"/>
    <w:rsid w:val="00E10345"/>
    <w:rsid w:val="00E151CA"/>
    <w:rsid w:val="00E165CD"/>
    <w:rsid w:val="00E32757"/>
    <w:rsid w:val="00E54697"/>
    <w:rsid w:val="00E56C28"/>
    <w:rsid w:val="00E876F9"/>
    <w:rsid w:val="00ED153F"/>
    <w:rsid w:val="00EF52C5"/>
    <w:rsid w:val="00F4250D"/>
    <w:rsid w:val="00F53D34"/>
    <w:rsid w:val="00F67E5E"/>
    <w:rsid w:val="00F76ED8"/>
    <w:rsid w:val="00F8250B"/>
    <w:rsid w:val="00F852BC"/>
    <w:rsid w:val="00F86987"/>
    <w:rsid w:val="00FB752E"/>
    <w:rsid w:val="00FC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F9"/>
    <w:rPr>
      <w:sz w:val="18"/>
      <w:szCs w:val="18"/>
    </w:rPr>
  </w:style>
  <w:style w:type="paragraph" w:styleId="a5">
    <w:name w:val="List Paragraph"/>
    <w:basedOn w:val="a"/>
    <w:uiPriority w:val="34"/>
    <w:qFormat/>
    <w:rsid w:val="00302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2017-09-19T09:14:00Z</cp:lastPrinted>
  <dcterms:created xsi:type="dcterms:W3CDTF">2017-09-19T09:18:00Z</dcterms:created>
  <dcterms:modified xsi:type="dcterms:W3CDTF">2017-09-22T02:23:00Z</dcterms:modified>
</cp:coreProperties>
</file>