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保卫处人员疫情常态化防控南、北门值勤、值班安排</w:t>
      </w:r>
    </w:p>
    <w:p>
      <w:pPr>
        <w:spacing w:line="4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（7月1日一7月17日）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418"/>
        <w:gridCol w:w="1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期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星期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 午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 午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晚  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汤国生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13757098610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月2日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15168006596（666596）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月3日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13454309340 (661530)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月4日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朱启来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汤国生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周勇军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13967063908（613908）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月5日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钟建平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15925722300（522300）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月6日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胡永军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13666566388（666388）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月7日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吴学林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15215736990（656990）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月8日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俞平凡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15268778596（658596）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月9日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潘震环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15988065566（585566）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月10日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崔俊军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13205788793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月11日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周勇军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钟建平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王润鹏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15990444034（664034）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月12日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胡永军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吴学林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朱启来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13575392706 (672706)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月13日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汤国生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13757098610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月14日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15168006596（666596）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月15日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13454309340 (661530)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月16日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周勇军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13967063908（613908）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月17日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温清平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陆琪玮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钟建平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15925722300（522300）</w:t>
            </w:r>
          </w:p>
        </w:tc>
      </w:tr>
    </w:tbl>
    <w:p>
      <w:pPr>
        <w:spacing w:line="40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值班要求：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t>值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勤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t>时间：上午7：30－11：30，下午13：30－17：30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t>2. 中午11：30—13：30，晚上17：30－21：30；由晚上人员值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eastAsia="zh-CN"/>
        </w:rPr>
        <w:t>勤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t>3. 晚上值勤人员还负责当天（24小时）校园突发事件处置。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t>4. 北门执勤安排：上午汤国生（7:00—8:30）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t>下午朱启来（13：30—14：30）</w:t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</w:rPr>
        <w:t>5. 值勤人员职责：负责进出人员管控。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400" w:lineRule="exact"/>
        <w:jc w:val="right"/>
        <w:rPr>
          <w:rFonts w:hint="default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 xml:space="preserve">        2020年6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111F2C"/>
          <w:spacing w:val="0"/>
          <w:sz w:val="28"/>
          <w:szCs w:val="28"/>
          <w:shd w:val="clear" w:fill="FFFFFF"/>
          <w:lang w:val="en-US" w:eastAsia="zh-CN"/>
        </w:rPr>
        <w:t>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D495"/>
    <w:multiLevelType w:val="singleLevel"/>
    <w:tmpl w:val="1AEDD49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FA"/>
    <w:rsid w:val="0000075E"/>
    <w:rsid w:val="00013717"/>
    <w:rsid w:val="00021902"/>
    <w:rsid w:val="00050159"/>
    <w:rsid w:val="0005604C"/>
    <w:rsid w:val="00056F69"/>
    <w:rsid w:val="00071C3F"/>
    <w:rsid w:val="00087A06"/>
    <w:rsid w:val="000963E1"/>
    <w:rsid w:val="000A35FD"/>
    <w:rsid w:val="000C578D"/>
    <w:rsid w:val="000D3910"/>
    <w:rsid w:val="0012553B"/>
    <w:rsid w:val="00127E86"/>
    <w:rsid w:val="00133280"/>
    <w:rsid w:val="00144335"/>
    <w:rsid w:val="001623C0"/>
    <w:rsid w:val="00167248"/>
    <w:rsid w:val="001C2459"/>
    <w:rsid w:val="001C4E14"/>
    <w:rsid w:val="001C5E39"/>
    <w:rsid w:val="001C62E2"/>
    <w:rsid w:val="001F021B"/>
    <w:rsid w:val="0021149F"/>
    <w:rsid w:val="00221914"/>
    <w:rsid w:val="00222E61"/>
    <w:rsid w:val="00251FAE"/>
    <w:rsid w:val="00267C3A"/>
    <w:rsid w:val="00275FAB"/>
    <w:rsid w:val="00277CCB"/>
    <w:rsid w:val="00287BAD"/>
    <w:rsid w:val="002913A2"/>
    <w:rsid w:val="002A061E"/>
    <w:rsid w:val="002B5A66"/>
    <w:rsid w:val="002C63A5"/>
    <w:rsid w:val="002D3AD9"/>
    <w:rsid w:val="002E30F2"/>
    <w:rsid w:val="002E584D"/>
    <w:rsid w:val="00324BAD"/>
    <w:rsid w:val="00327F35"/>
    <w:rsid w:val="0033070C"/>
    <w:rsid w:val="00341754"/>
    <w:rsid w:val="00353C41"/>
    <w:rsid w:val="00373503"/>
    <w:rsid w:val="00377AC1"/>
    <w:rsid w:val="00381BDF"/>
    <w:rsid w:val="003828AB"/>
    <w:rsid w:val="003840D0"/>
    <w:rsid w:val="003A48AD"/>
    <w:rsid w:val="003C0300"/>
    <w:rsid w:val="003D3916"/>
    <w:rsid w:val="003D4D8E"/>
    <w:rsid w:val="003E307D"/>
    <w:rsid w:val="003E6D97"/>
    <w:rsid w:val="003F5F75"/>
    <w:rsid w:val="00402999"/>
    <w:rsid w:val="00403F0D"/>
    <w:rsid w:val="00405701"/>
    <w:rsid w:val="0041032B"/>
    <w:rsid w:val="004107D4"/>
    <w:rsid w:val="004202C4"/>
    <w:rsid w:val="00422AEF"/>
    <w:rsid w:val="00451B95"/>
    <w:rsid w:val="00463846"/>
    <w:rsid w:val="00493F8F"/>
    <w:rsid w:val="004B2AAF"/>
    <w:rsid w:val="004D0A8C"/>
    <w:rsid w:val="004F2F46"/>
    <w:rsid w:val="00500E50"/>
    <w:rsid w:val="00507EA4"/>
    <w:rsid w:val="00513C6F"/>
    <w:rsid w:val="005160FB"/>
    <w:rsid w:val="005370B4"/>
    <w:rsid w:val="00574A1D"/>
    <w:rsid w:val="00580CC8"/>
    <w:rsid w:val="005907DE"/>
    <w:rsid w:val="00594DF9"/>
    <w:rsid w:val="005A6FEC"/>
    <w:rsid w:val="005B3253"/>
    <w:rsid w:val="005B6066"/>
    <w:rsid w:val="005B6A43"/>
    <w:rsid w:val="005B71E7"/>
    <w:rsid w:val="005C229B"/>
    <w:rsid w:val="005C3FAA"/>
    <w:rsid w:val="005D436E"/>
    <w:rsid w:val="005E1024"/>
    <w:rsid w:val="005E5FF0"/>
    <w:rsid w:val="005E6C65"/>
    <w:rsid w:val="006463B2"/>
    <w:rsid w:val="006532D3"/>
    <w:rsid w:val="00655B03"/>
    <w:rsid w:val="006657D3"/>
    <w:rsid w:val="00666986"/>
    <w:rsid w:val="006803FF"/>
    <w:rsid w:val="00684343"/>
    <w:rsid w:val="00693833"/>
    <w:rsid w:val="006A616D"/>
    <w:rsid w:val="006C12D3"/>
    <w:rsid w:val="006D2031"/>
    <w:rsid w:val="006D29C7"/>
    <w:rsid w:val="006D32FA"/>
    <w:rsid w:val="006E7587"/>
    <w:rsid w:val="006F40C3"/>
    <w:rsid w:val="00711C89"/>
    <w:rsid w:val="00713C9C"/>
    <w:rsid w:val="00747D5F"/>
    <w:rsid w:val="007523A6"/>
    <w:rsid w:val="007530FF"/>
    <w:rsid w:val="00764027"/>
    <w:rsid w:val="00767A0B"/>
    <w:rsid w:val="0077663F"/>
    <w:rsid w:val="007A1416"/>
    <w:rsid w:val="007B13C5"/>
    <w:rsid w:val="007B609B"/>
    <w:rsid w:val="007C5082"/>
    <w:rsid w:val="007D3318"/>
    <w:rsid w:val="007D570B"/>
    <w:rsid w:val="0081032B"/>
    <w:rsid w:val="008163F0"/>
    <w:rsid w:val="00821F0A"/>
    <w:rsid w:val="00843B38"/>
    <w:rsid w:val="00850DC9"/>
    <w:rsid w:val="00864E75"/>
    <w:rsid w:val="00882D04"/>
    <w:rsid w:val="008A001A"/>
    <w:rsid w:val="008A5EC2"/>
    <w:rsid w:val="008A65EA"/>
    <w:rsid w:val="008B18CA"/>
    <w:rsid w:val="008C44B8"/>
    <w:rsid w:val="008C768D"/>
    <w:rsid w:val="008D03F3"/>
    <w:rsid w:val="008D074C"/>
    <w:rsid w:val="008D13F1"/>
    <w:rsid w:val="008F38C2"/>
    <w:rsid w:val="008F548E"/>
    <w:rsid w:val="00900283"/>
    <w:rsid w:val="00900B20"/>
    <w:rsid w:val="00904E19"/>
    <w:rsid w:val="00922880"/>
    <w:rsid w:val="00922A23"/>
    <w:rsid w:val="0094730C"/>
    <w:rsid w:val="00976025"/>
    <w:rsid w:val="0099221E"/>
    <w:rsid w:val="009B1A5E"/>
    <w:rsid w:val="009D6005"/>
    <w:rsid w:val="009D628E"/>
    <w:rsid w:val="009E1BDA"/>
    <w:rsid w:val="009F7100"/>
    <w:rsid w:val="00A01B1C"/>
    <w:rsid w:val="00A20905"/>
    <w:rsid w:val="00A21DC1"/>
    <w:rsid w:val="00A37765"/>
    <w:rsid w:val="00A451CF"/>
    <w:rsid w:val="00A46E0A"/>
    <w:rsid w:val="00A542D3"/>
    <w:rsid w:val="00A61632"/>
    <w:rsid w:val="00A649AC"/>
    <w:rsid w:val="00A700DD"/>
    <w:rsid w:val="00A70A92"/>
    <w:rsid w:val="00A73CE0"/>
    <w:rsid w:val="00A76EC1"/>
    <w:rsid w:val="00A8461A"/>
    <w:rsid w:val="00A92633"/>
    <w:rsid w:val="00A938F5"/>
    <w:rsid w:val="00AB3651"/>
    <w:rsid w:val="00AC5672"/>
    <w:rsid w:val="00AF098F"/>
    <w:rsid w:val="00B01D38"/>
    <w:rsid w:val="00B05569"/>
    <w:rsid w:val="00B17861"/>
    <w:rsid w:val="00B212F6"/>
    <w:rsid w:val="00B22F21"/>
    <w:rsid w:val="00B25926"/>
    <w:rsid w:val="00B346E5"/>
    <w:rsid w:val="00B433F6"/>
    <w:rsid w:val="00B44AE1"/>
    <w:rsid w:val="00B5701B"/>
    <w:rsid w:val="00B6335A"/>
    <w:rsid w:val="00B8037E"/>
    <w:rsid w:val="00B91B54"/>
    <w:rsid w:val="00BA1120"/>
    <w:rsid w:val="00BB1A17"/>
    <w:rsid w:val="00BC0D28"/>
    <w:rsid w:val="00BC21C9"/>
    <w:rsid w:val="00BD7217"/>
    <w:rsid w:val="00C07D6B"/>
    <w:rsid w:val="00C10514"/>
    <w:rsid w:val="00C20F16"/>
    <w:rsid w:val="00C342D5"/>
    <w:rsid w:val="00C47C52"/>
    <w:rsid w:val="00C5730B"/>
    <w:rsid w:val="00C60232"/>
    <w:rsid w:val="00C619FA"/>
    <w:rsid w:val="00C72182"/>
    <w:rsid w:val="00CA5A26"/>
    <w:rsid w:val="00CA7173"/>
    <w:rsid w:val="00CD0D58"/>
    <w:rsid w:val="00CF1022"/>
    <w:rsid w:val="00D17D00"/>
    <w:rsid w:val="00D17EDE"/>
    <w:rsid w:val="00D207FC"/>
    <w:rsid w:val="00D36362"/>
    <w:rsid w:val="00D45AF9"/>
    <w:rsid w:val="00D50E09"/>
    <w:rsid w:val="00D600EA"/>
    <w:rsid w:val="00D75213"/>
    <w:rsid w:val="00D7552B"/>
    <w:rsid w:val="00DA351A"/>
    <w:rsid w:val="00DA5170"/>
    <w:rsid w:val="00DC2280"/>
    <w:rsid w:val="00DC2E75"/>
    <w:rsid w:val="00DE2B9C"/>
    <w:rsid w:val="00E131C8"/>
    <w:rsid w:val="00E22FF9"/>
    <w:rsid w:val="00E4707A"/>
    <w:rsid w:val="00E54642"/>
    <w:rsid w:val="00E6010B"/>
    <w:rsid w:val="00E67888"/>
    <w:rsid w:val="00E74C25"/>
    <w:rsid w:val="00E82A93"/>
    <w:rsid w:val="00E838D6"/>
    <w:rsid w:val="00E93482"/>
    <w:rsid w:val="00EA22BF"/>
    <w:rsid w:val="00EB1AC6"/>
    <w:rsid w:val="00F06CBA"/>
    <w:rsid w:val="00F27EC1"/>
    <w:rsid w:val="00F312FA"/>
    <w:rsid w:val="00F31860"/>
    <w:rsid w:val="00F6074C"/>
    <w:rsid w:val="00F80EF3"/>
    <w:rsid w:val="00F95B5B"/>
    <w:rsid w:val="00FA31DC"/>
    <w:rsid w:val="00FB7F21"/>
    <w:rsid w:val="00FC2B26"/>
    <w:rsid w:val="00FC56B6"/>
    <w:rsid w:val="00FD640A"/>
    <w:rsid w:val="00FE072C"/>
    <w:rsid w:val="00FE571A"/>
    <w:rsid w:val="00FF3145"/>
    <w:rsid w:val="01403B06"/>
    <w:rsid w:val="01441D8D"/>
    <w:rsid w:val="02663AA0"/>
    <w:rsid w:val="02E2104D"/>
    <w:rsid w:val="0402265D"/>
    <w:rsid w:val="05896022"/>
    <w:rsid w:val="05984FC2"/>
    <w:rsid w:val="0BBB6282"/>
    <w:rsid w:val="11456FBB"/>
    <w:rsid w:val="18EA1A3E"/>
    <w:rsid w:val="1A1364EE"/>
    <w:rsid w:val="1A1B21E6"/>
    <w:rsid w:val="21C07849"/>
    <w:rsid w:val="29CD2FBE"/>
    <w:rsid w:val="2D5111C6"/>
    <w:rsid w:val="2D98076C"/>
    <w:rsid w:val="2F6E7B02"/>
    <w:rsid w:val="30DF0861"/>
    <w:rsid w:val="35EE70B7"/>
    <w:rsid w:val="37C03C17"/>
    <w:rsid w:val="39663A3B"/>
    <w:rsid w:val="3AE75F19"/>
    <w:rsid w:val="42520B9B"/>
    <w:rsid w:val="430D1599"/>
    <w:rsid w:val="439973D1"/>
    <w:rsid w:val="46A13733"/>
    <w:rsid w:val="47C96B39"/>
    <w:rsid w:val="4C903939"/>
    <w:rsid w:val="4DD4289F"/>
    <w:rsid w:val="50CF4CF9"/>
    <w:rsid w:val="51472C7A"/>
    <w:rsid w:val="521E12C0"/>
    <w:rsid w:val="523E0486"/>
    <w:rsid w:val="52467A23"/>
    <w:rsid w:val="58275B04"/>
    <w:rsid w:val="585B134A"/>
    <w:rsid w:val="58FA30AA"/>
    <w:rsid w:val="5912551F"/>
    <w:rsid w:val="5A823D5E"/>
    <w:rsid w:val="5C5E622E"/>
    <w:rsid w:val="5D376395"/>
    <w:rsid w:val="5EBF5CD0"/>
    <w:rsid w:val="5F9C4E45"/>
    <w:rsid w:val="61F93523"/>
    <w:rsid w:val="645B7965"/>
    <w:rsid w:val="67F63363"/>
    <w:rsid w:val="687255A3"/>
    <w:rsid w:val="689918CA"/>
    <w:rsid w:val="68BD1ED0"/>
    <w:rsid w:val="6A6876D1"/>
    <w:rsid w:val="710A0972"/>
    <w:rsid w:val="76797FD5"/>
    <w:rsid w:val="76851D53"/>
    <w:rsid w:val="78CC4388"/>
    <w:rsid w:val="78F34034"/>
    <w:rsid w:val="7941292A"/>
    <w:rsid w:val="79B807EA"/>
    <w:rsid w:val="7AC56723"/>
    <w:rsid w:val="7BC0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1384</Characters>
  <Lines>11</Lines>
  <Paragraphs>3</Paragraphs>
  <TotalTime>1</TotalTime>
  <ScaleCrop>false</ScaleCrop>
  <LinksUpToDate>false</LinksUpToDate>
  <CharactersWithSpaces>1623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2020-04-27T08:57:00Z</dcterms:created>
  <dc:creator>崔俊军</dc:creator>
  <cp:lastModifiedBy>Administrator</cp:lastModifiedBy>
  <cp:lastPrinted>2020-04-28T01:25:00Z</cp:lastPrinted>
  <dcterms:modified xsi:type="dcterms:W3CDTF">2020-06-28T01:07:39Z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