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455" w:rsidRPr="009625AA" w:rsidRDefault="00F852BC" w:rsidP="00B174D0">
      <w:pPr>
        <w:spacing w:line="500" w:lineRule="exact"/>
        <w:jc w:val="center"/>
        <w:rPr>
          <w:b/>
          <w:sz w:val="44"/>
          <w:szCs w:val="44"/>
        </w:rPr>
      </w:pPr>
      <w:r w:rsidRPr="009625AA">
        <w:rPr>
          <w:rFonts w:hint="eastAsia"/>
          <w:b/>
          <w:sz w:val="44"/>
          <w:szCs w:val="44"/>
        </w:rPr>
        <w:t>校园安全隐患自查表</w:t>
      </w:r>
      <w:r w:rsidR="00FB752E" w:rsidRPr="009625AA">
        <w:rPr>
          <w:rFonts w:hint="eastAsia"/>
          <w:b/>
          <w:sz w:val="44"/>
          <w:szCs w:val="44"/>
        </w:rPr>
        <w:t xml:space="preserve">    </w:t>
      </w:r>
    </w:p>
    <w:p w:rsidR="00716455" w:rsidRDefault="00FB752E" w:rsidP="00716455">
      <w:pPr>
        <w:spacing w:line="400" w:lineRule="exact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</w:t>
      </w:r>
    </w:p>
    <w:p w:rsidR="00F852BC" w:rsidRPr="00FD6DEB" w:rsidRDefault="00716455" w:rsidP="00FD6DEB">
      <w:pPr>
        <w:spacing w:line="400" w:lineRule="exact"/>
        <w:ind w:firstLineChars="50" w:firstLine="150"/>
        <w:rPr>
          <w:sz w:val="30"/>
          <w:szCs w:val="30"/>
        </w:rPr>
      </w:pPr>
      <w:r w:rsidRPr="00FD6DEB">
        <w:rPr>
          <w:rFonts w:hint="eastAsia"/>
          <w:sz w:val="30"/>
          <w:szCs w:val="30"/>
        </w:rPr>
        <w:t>单位、部门</w:t>
      </w:r>
      <w:r w:rsidRPr="00FD6DEB">
        <w:rPr>
          <w:rFonts w:hint="eastAsia"/>
          <w:sz w:val="30"/>
          <w:szCs w:val="30"/>
        </w:rPr>
        <w:t xml:space="preserve"> </w:t>
      </w:r>
      <w:r w:rsidRPr="00FD6DEB">
        <w:rPr>
          <w:rFonts w:hint="eastAsia"/>
          <w:sz w:val="30"/>
          <w:szCs w:val="30"/>
        </w:rPr>
        <w:t>（盖章）</w:t>
      </w:r>
      <w:r w:rsidRPr="00FD6DEB">
        <w:rPr>
          <w:rFonts w:hint="eastAsia"/>
          <w:sz w:val="30"/>
          <w:szCs w:val="30"/>
        </w:rPr>
        <w:t xml:space="preserve">:  </w:t>
      </w:r>
      <w:r w:rsidR="00FB752E" w:rsidRPr="00FD6DEB">
        <w:rPr>
          <w:rFonts w:hint="eastAsia"/>
          <w:sz w:val="30"/>
          <w:szCs w:val="30"/>
        </w:rPr>
        <w:t xml:space="preserve">  </w:t>
      </w:r>
      <w:r w:rsidR="004D11A3" w:rsidRPr="00FD6DEB">
        <w:rPr>
          <w:rFonts w:hint="eastAsia"/>
          <w:sz w:val="30"/>
          <w:szCs w:val="30"/>
        </w:rPr>
        <w:t xml:space="preserve">                                      </w:t>
      </w:r>
      <w:r w:rsidR="00FD6DEB">
        <w:rPr>
          <w:rFonts w:hint="eastAsia"/>
          <w:sz w:val="30"/>
          <w:szCs w:val="30"/>
        </w:rPr>
        <w:t xml:space="preserve">    </w:t>
      </w:r>
      <w:r w:rsidR="004D11A3" w:rsidRPr="00FD6DEB">
        <w:rPr>
          <w:rFonts w:hint="eastAsia"/>
          <w:sz w:val="30"/>
          <w:szCs w:val="30"/>
        </w:rPr>
        <w:t>自查时间</w:t>
      </w:r>
      <w:r w:rsidR="004D11A3" w:rsidRPr="00FD6DEB">
        <w:rPr>
          <w:rFonts w:hint="eastAsia"/>
          <w:sz w:val="30"/>
          <w:szCs w:val="30"/>
        </w:rPr>
        <w:t>:</w:t>
      </w:r>
      <w:r w:rsidR="009625AA" w:rsidRPr="00FD6DEB">
        <w:rPr>
          <w:sz w:val="30"/>
          <w:szCs w:val="30"/>
        </w:rPr>
        <w:t xml:space="preserve"> </w:t>
      </w:r>
    </w:p>
    <w:tbl>
      <w:tblPr>
        <w:tblW w:w="13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685"/>
        <w:gridCol w:w="5936"/>
        <w:gridCol w:w="3686"/>
        <w:gridCol w:w="2168"/>
      </w:tblGrid>
      <w:tr w:rsidR="00F852BC" w:rsidRPr="009F3E19" w:rsidTr="00682281">
        <w:trPr>
          <w:trHeight w:val="564"/>
        </w:trPr>
        <w:tc>
          <w:tcPr>
            <w:tcW w:w="1685" w:type="dxa"/>
            <w:vAlign w:val="center"/>
          </w:tcPr>
          <w:p w:rsidR="00F852BC" w:rsidRPr="009F3E19" w:rsidRDefault="00F852BC" w:rsidP="009625AA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检查</w:t>
            </w:r>
            <w:r w:rsidR="009625AA">
              <w:rPr>
                <w:rFonts w:hint="eastAsia"/>
                <w:b/>
                <w:sz w:val="24"/>
                <w:szCs w:val="24"/>
              </w:rPr>
              <w:t>部位</w:t>
            </w:r>
          </w:p>
        </w:tc>
        <w:tc>
          <w:tcPr>
            <w:tcW w:w="5936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安全隐患</w:t>
            </w:r>
          </w:p>
        </w:tc>
        <w:tc>
          <w:tcPr>
            <w:tcW w:w="3686" w:type="dxa"/>
            <w:vAlign w:val="center"/>
          </w:tcPr>
          <w:p w:rsidR="00F852BC" w:rsidRPr="009F3E19" w:rsidRDefault="00F852BC" w:rsidP="00682281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整改措施（或</w:t>
            </w:r>
            <w:r w:rsidR="00682281">
              <w:rPr>
                <w:rFonts w:hint="eastAsia"/>
                <w:b/>
                <w:sz w:val="24"/>
                <w:szCs w:val="24"/>
              </w:rPr>
              <w:t>已</w:t>
            </w:r>
            <w:r w:rsidRPr="009F3E19">
              <w:rPr>
                <w:rFonts w:hint="eastAsia"/>
                <w:b/>
                <w:sz w:val="24"/>
                <w:szCs w:val="24"/>
              </w:rPr>
              <w:t>上报</w:t>
            </w:r>
            <w:r w:rsidR="00682281">
              <w:rPr>
                <w:rFonts w:hint="eastAsia"/>
                <w:b/>
                <w:sz w:val="24"/>
                <w:szCs w:val="24"/>
              </w:rPr>
              <w:t>部门</w:t>
            </w:r>
            <w:r w:rsidRPr="009F3E19">
              <w:rPr>
                <w:rFonts w:hint="eastAsia"/>
                <w:b/>
                <w:sz w:val="24"/>
                <w:szCs w:val="24"/>
              </w:rPr>
              <w:t>）</w:t>
            </w:r>
          </w:p>
        </w:tc>
        <w:tc>
          <w:tcPr>
            <w:tcW w:w="2168" w:type="dxa"/>
            <w:vAlign w:val="center"/>
          </w:tcPr>
          <w:p w:rsidR="00F852BC" w:rsidRPr="009F3E19" w:rsidRDefault="00F852BC" w:rsidP="008D4F05">
            <w:pPr>
              <w:spacing w:line="360" w:lineRule="exact"/>
              <w:jc w:val="center"/>
              <w:rPr>
                <w:b/>
                <w:sz w:val="24"/>
                <w:szCs w:val="24"/>
              </w:rPr>
            </w:pPr>
            <w:r w:rsidRPr="009F3E19">
              <w:rPr>
                <w:rFonts w:hint="eastAsia"/>
                <w:b/>
                <w:sz w:val="24"/>
                <w:szCs w:val="24"/>
              </w:rPr>
              <w:t>责任人</w:t>
            </w:r>
          </w:p>
        </w:tc>
      </w:tr>
      <w:tr w:rsidR="00F852BC" w:rsidRPr="00F852BC" w:rsidTr="00682281">
        <w:trPr>
          <w:trHeight w:val="840"/>
        </w:trPr>
        <w:tc>
          <w:tcPr>
            <w:tcW w:w="1685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287D2B" w:rsidRPr="00BB7881" w:rsidRDefault="00287D2B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852BC" w:rsidRPr="00092903" w:rsidRDefault="00F852BC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682281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682281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682281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9625AA" w:rsidRPr="00F852BC" w:rsidTr="00682281">
        <w:trPr>
          <w:trHeight w:val="840"/>
        </w:trPr>
        <w:tc>
          <w:tcPr>
            <w:tcW w:w="1685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25AA" w:rsidRPr="00BB7881" w:rsidRDefault="009625AA" w:rsidP="00BB7881">
            <w:pPr>
              <w:spacing w:line="36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9625AA" w:rsidRPr="00092903" w:rsidRDefault="009625AA" w:rsidP="008D4F05">
            <w:pPr>
              <w:spacing w:line="360" w:lineRule="exact"/>
              <w:jc w:val="center"/>
              <w:rPr>
                <w:sz w:val="24"/>
                <w:szCs w:val="24"/>
              </w:rPr>
            </w:pPr>
          </w:p>
        </w:tc>
      </w:tr>
      <w:tr w:rsidR="00F852BC" w:rsidRPr="00F852BC" w:rsidTr="00682281">
        <w:trPr>
          <w:trHeight w:val="707"/>
        </w:trPr>
        <w:tc>
          <w:tcPr>
            <w:tcW w:w="1685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5936" w:type="dxa"/>
            <w:vAlign w:val="center"/>
          </w:tcPr>
          <w:p w:rsidR="00961447" w:rsidRPr="009625AA" w:rsidRDefault="00961447" w:rsidP="009625AA">
            <w:pPr>
              <w:spacing w:line="380" w:lineRule="exact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686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168" w:type="dxa"/>
            <w:vAlign w:val="center"/>
          </w:tcPr>
          <w:p w:rsidR="00F852BC" w:rsidRPr="00092903" w:rsidRDefault="00F852BC" w:rsidP="008D4F05">
            <w:pPr>
              <w:spacing w:line="380" w:lineRule="exact"/>
              <w:jc w:val="center"/>
              <w:rPr>
                <w:sz w:val="24"/>
                <w:szCs w:val="24"/>
              </w:rPr>
            </w:pPr>
          </w:p>
        </w:tc>
      </w:tr>
    </w:tbl>
    <w:p w:rsidR="00F852BC" w:rsidRPr="00373678" w:rsidRDefault="00F852BC" w:rsidP="008D4F05">
      <w:pPr>
        <w:spacing w:line="360" w:lineRule="exact"/>
        <w:rPr>
          <w:sz w:val="30"/>
          <w:szCs w:val="30"/>
        </w:rPr>
      </w:pPr>
      <w:r w:rsidRPr="00373678">
        <w:rPr>
          <w:rFonts w:hint="eastAsia"/>
          <w:sz w:val="30"/>
          <w:szCs w:val="30"/>
        </w:rPr>
        <w:t>安全责</w:t>
      </w:r>
      <w:r w:rsidR="00411F7E" w:rsidRPr="00373678">
        <w:rPr>
          <w:rFonts w:hint="eastAsia"/>
          <w:sz w:val="30"/>
          <w:szCs w:val="30"/>
        </w:rPr>
        <w:t>任</w:t>
      </w:r>
      <w:r w:rsidRPr="00373678">
        <w:rPr>
          <w:rFonts w:hint="eastAsia"/>
          <w:sz w:val="30"/>
          <w:szCs w:val="30"/>
        </w:rPr>
        <w:t>领导：</w:t>
      </w:r>
      <w:r w:rsidRPr="00373678">
        <w:rPr>
          <w:rFonts w:hint="eastAsia"/>
          <w:sz w:val="30"/>
          <w:szCs w:val="30"/>
        </w:rPr>
        <w:t xml:space="preserve"> </w:t>
      </w:r>
      <w:r w:rsidRPr="00373678">
        <w:rPr>
          <w:rFonts w:hint="eastAsia"/>
          <w:i/>
          <w:sz w:val="30"/>
          <w:szCs w:val="30"/>
        </w:rPr>
        <w:t xml:space="preserve">                    </w:t>
      </w:r>
      <w:r w:rsidRPr="00373678">
        <w:rPr>
          <w:rFonts w:hint="eastAsia"/>
          <w:sz w:val="30"/>
          <w:szCs w:val="30"/>
        </w:rPr>
        <w:t xml:space="preserve">                                </w:t>
      </w:r>
      <w:r w:rsidR="008D3956">
        <w:rPr>
          <w:rFonts w:hint="eastAsia"/>
          <w:sz w:val="30"/>
          <w:szCs w:val="30"/>
        </w:rPr>
        <w:t xml:space="preserve">  </w:t>
      </w:r>
      <w:bookmarkStart w:id="0" w:name="_GoBack"/>
      <w:bookmarkEnd w:id="0"/>
      <w:r w:rsidRPr="00373678">
        <w:rPr>
          <w:rFonts w:hint="eastAsia"/>
          <w:sz w:val="30"/>
          <w:szCs w:val="30"/>
        </w:rPr>
        <w:t>安全员：</w:t>
      </w:r>
    </w:p>
    <w:p w:rsidR="009625AA" w:rsidRPr="00373678" w:rsidRDefault="009625AA" w:rsidP="008D4F05">
      <w:pPr>
        <w:spacing w:line="360" w:lineRule="exact"/>
        <w:rPr>
          <w:sz w:val="30"/>
          <w:szCs w:val="30"/>
        </w:rPr>
      </w:pPr>
    </w:p>
    <w:p w:rsidR="009625AA" w:rsidRPr="00373678" w:rsidRDefault="009625AA" w:rsidP="008D4F05">
      <w:pPr>
        <w:spacing w:line="360" w:lineRule="exact"/>
        <w:rPr>
          <w:sz w:val="30"/>
          <w:szCs w:val="30"/>
        </w:rPr>
      </w:pPr>
      <w:r w:rsidRPr="00373678">
        <w:rPr>
          <w:rFonts w:hint="eastAsia"/>
          <w:sz w:val="30"/>
          <w:szCs w:val="30"/>
        </w:rPr>
        <w:t>注：此表一式二份，一份自存，一份上交保卫处。</w:t>
      </w:r>
    </w:p>
    <w:sectPr w:rsidR="009625AA" w:rsidRPr="00373678" w:rsidSect="00F852BC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4B1" w:rsidRDefault="00B154B1" w:rsidP="005302F9">
      <w:r>
        <w:separator/>
      </w:r>
    </w:p>
  </w:endnote>
  <w:endnote w:type="continuationSeparator" w:id="0">
    <w:p w:rsidR="00B154B1" w:rsidRDefault="00B154B1" w:rsidP="00530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4B1" w:rsidRDefault="00B154B1" w:rsidP="005302F9">
      <w:r>
        <w:separator/>
      </w:r>
    </w:p>
  </w:footnote>
  <w:footnote w:type="continuationSeparator" w:id="0">
    <w:p w:rsidR="00B154B1" w:rsidRDefault="00B154B1" w:rsidP="00530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60E42"/>
    <w:multiLevelType w:val="hybridMultilevel"/>
    <w:tmpl w:val="5394B042"/>
    <w:lvl w:ilvl="0" w:tplc="82E28D90">
      <w:start w:val="1"/>
      <w:numFmt w:val="decimal"/>
      <w:lvlText w:val="%1、"/>
      <w:lvlJc w:val="left"/>
      <w:pPr>
        <w:ind w:left="360" w:hanging="360"/>
      </w:pPr>
      <w:rPr>
        <w:rFonts w:eastAsia="宋体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E6B3F14"/>
    <w:multiLevelType w:val="hybridMultilevel"/>
    <w:tmpl w:val="4BB84D92"/>
    <w:lvl w:ilvl="0" w:tplc="40C4EE22">
      <w:start w:val="1"/>
      <w:numFmt w:val="decimal"/>
      <w:lvlText w:val="%1、"/>
      <w:lvlJc w:val="left"/>
      <w:pPr>
        <w:ind w:left="375" w:hanging="375"/>
      </w:pPr>
      <w:rPr>
        <w:rFonts w:asciiTheme="minorHAnsi" w:hAnsiTheme="minorHAnsi" w:hint="default"/>
        <w:b w:val="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63D35BA4"/>
    <w:multiLevelType w:val="hybridMultilevel"/>
    <w:tmpl w:val="19A41158"/>
    <w:lvl w:ilvl="0" w:tplc="B4A4A2E6">
      <w:start w:val="1"/>
      <w:numFmt w:val="decimal"/>
      <w:lvlText w:val="%1、"/>
      <w:lvlJc w:val="left"/>
      <w:pPr>
        <w:ind w:left="375" w:hanging="375"/>
      </w:pPr>
      <w:rPr>
        <w:rFonts w:ascii="宋体" w:eastAsiaTheme="minorEastAsia" w:hAnsi="宋体" w:cstheme="minorBidi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2BC"/>
    <w:rsid w:val="00011069"/>
    <w:rsid w:val="000554F5"/>
    <w:rsid w:val="00055A95"/>
    <w:rsid w:val="000563B6"/>
    <w:rsid w:val="00057230"/>
    <w:rsid w:val="00061140"/>
    <w:rsid w:val="00092903"/>
    <w:rsid w:val="00095C85"/>
    <w:rsid w:val="000A145B"/>
    <w:rsid w:val="001445B0"/>
    <w:rsid w:val="00153187"/>
    <w:rsid w:val="001C16AB"/>
    <w:rsid w:val="001E5E58"/>
    <w:rsid w:val="001F3056"/>
    <w:rsid w:val="002015C2"/>
    <w:rsid w:val="00230015"/>
    <w:rsid w:val="00242EAF"/>
    <w:rsid w:val="00267462"/>
    <w:rsid w:val="00283653"/>
    <w:rsid w:val="00287D2B"/>
    <w:rsid w:val="002E16E6"/>
    <w:rsid w:val="002E21AD"/>
    <w:rsid w:val="0030271A"/>
    <w:rsid w:val="0030689B"/>
    <w:rsid w:val="00312C19"/>
    <w:rsid w:val="00323BDE"/>
    <w:rsid w:val="00324863"/>
    <w:rsid w:val="0036115C"/>
    <w:rsid w:val="00373678"/>
    <w:rsid w:val="00380246"/>
    <w:rsid w:val="003B2FCB"/>
    <w:rsid w:val="004034D6"/>
    <w:rsid w:val="00411F7E"/>
    <w:rsid w:val="004727E1"/>
    <w:rsid w:val="00473E7D"/>
    <w:rsid w:val="00485AFF"/>
    <w:rsid w:val="00494C36"/>
    <w:rsid w:val="00496F30"/>
    <w:rsid w:val="004A1665"/>
    <w:rsid w:val="004D11A3"/>
    <w:rsid w:val="004D234E"/>
    <w:rsid w:val="004F147A"/>
    <w:rsid w:val="004F5C64"/>
    <w:rsid w:val="005054E5"/>
    <w:rsid w:val="005302F9"/>
    <w:rsid w:val="00555AFF"/>
    <w:rsid w:val="00563900"/>
    <w:rsid w:val="00563D74"/>
    <w:rsid w:val="005778AA"/>
    <w:rsid w:val="005778C1"/>
    <w:rsid w:val="0058225E"/>
    <w:rsid w:val="00583608"/>
    <w:rsid w:val="00584984"/>
    <w:rsid w:val="00586F74"/>
    <w:rsid w:val="005A3268"/>
    <w:rsid w:val="005A5338"/>
    <w:rsid w:val="005C096B"/>
    <w:rsid w:val="005F66A5"/>
    <w:rsid w:val="00631822"/>
    <w:rsid w:val="006455E7"/>
    <w:rsid w:val="00660A54"/>
    <w:rsid w:val="00682281"/>
    <w:rsid w:val="006A00EC"/>
    <w:rsid w:val="006C35DE"/>
    <w:rsid w:val="006D32D3"/>
    <w:rsid w:val="006D60E1"/>
    <w:rsid w:val="00716455"/>
    <w:rsid w:val="00743AF6"/>
    <w:rsid w:val="00750487"/>
    <w:rsid w:val="00762060"/>
    <w:rsid w:val="00770477"/>
    <w:rsid w:val="007A5E29"/>
    <w:rsid w:val="007C51E3"/>
    <w:rsid w:val="007D48D3"/>
    <w:rsid w:val="007E4FFF"/>
    <w:rsid w:val="007F7A28"/>
    <w:rsid w:val="008024CC"/>
    <w:rsid w:val="00833FF3"/>
    <w:rsid w:val="008436C1"/>
    <w:rsid w:val="0086728F"/>
    <w:rsid w:val="00884324"/>
    <w:rsid w:val="008D2DD0"/>
    <w:rsid w:val="008D3956"/>
    <w:rsid w:val="008D4F05"/>
    <w:rsid w:val="00902AB4"/>
    <w:rsid w:val="009125EB"/>
    <w:rsid w:val="00934F5A"/>
    <w:rsid w:val="00935AF3"/>
    <w:rsid w:val="00937571"/>
    <w:rsid w:val="00961447"/>
    <w:rsid w:val="009625AA"/>
    <w:rsid w:val="00982C03"/>
    <w:rsid w:val="009D1FD8"/>
    <w:rsid w:val="009E45E2"/>
    <w:rsid w:val="009E65C5"/>
    <w:rsid w:val="009F3E19"/>
    <w:rsid w:val="009F5FC8"/>
    <w:rsid w:val="00A127E9"/>
    <w:rsid w:val="00A22FE7"/>
    <w:rsid w:val="00A34DD7"/>
    <w:rsid w:val="00A369CB"/>
    <w:rsid w:val="00A67A69"/>
    <w:rsid w:val="00A80EE1"/>
    <w:rsid w:val="00A82999"/>
    <w:rsid w:val="00A8786E"/>
    <w:rsid w:val="00B064FB"/>
    <w:rsid w:val="00B154B1"/>
    <w:rsid w:val="00B174D0"/>
    <w:rsid w:val="00B520B1"/>
    <w:rsid w:val="00B85137"/>
    <w:rsid w:val="00BA52FC"/>
    <w:rsid w:val="00BB7881"/>
    <w:rsid w:val="00BE54F5"/>
    <w:rsid w:val="00C022F5"/>
    <w:rsid w:val="00C52CAB"/>
    <w:rsid w:val="00C74187"/>
    <w:rsid w:val="00CE06EE"/>
    <w:rsid w:val="00CF0C46"/>
    <w:rsid w:val="00D124A9"/>
    <w:rsid w:val="00DC2A09"/>
    <w:rsid w:val="00DC2A38"/>
    <w:rsid w:val="00DC41E7"/>
    <w:rsid w:val="00DC4922"/>
    <w:rsid w:val="00DE42A8"/>
    <w:rsid w:val="00E10345"/>
    <w:rsid w:val="00E11548"/>
    <w:rsid w:val="00E151CA"/>
    <w:rsid w:val="00E165CD"/>
    <w:rsid w:val="00E32757"/>
    <w:rsid w:val="00E54697"/>
    <w:rsid w:val="00E56C28"/>
    <w:rsid w:val="00E876F9"/>
    <w:rsid w:val="00ED153F"/>
    <w:rsid w:val="00ED4F17"/>
    <w:rsid w:val="00EF52C5"/>
    <w:rsid w:val="00F4250D"/>
    <w:rsid w:val="00F53D34"/>
    <w:rsid w:val="00F76ED8"/>
    <w:rsid w:val="00F8250B"/>
    <w:rsid w:val="00F852BC"/>
    <w:rsid w:val="00F86987"/>
    <w:rsid w:val="00FB752E"/>
    <w:rsid w:val="00FD48B2"/>
    <w:rsid w:val="00FD6DEB"/>
    <w:rsid w:val="00FF1F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6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302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302F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302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302F9"/>
    <w:rPr>
      <w:sz w:val="18"/>
      <w:szCs w:val="18"/>
    </w:rPr>
  </w:style>
  <w:style w:type="paragraph" w:styleId="a5">
    <w:name w:val="List Paragraph"/>
    <w:basedOn w:val="a"/>
    <w:uiPriority w:val="34"/>
    <w:qFormat/>
    <w:rsid w:val="0030271A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96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</Words>
  <Characters>198</Characters>
  <Application>Microsoft Office Word</Application>
  <DocSecurity>0</DocSecurity>
  <Lines>1</Lines>
  <Paragraphs>1</Paragraphs>
  <ScaleCrop>false</ScaleCrop>
  <Company>微软中国</Company>
  <LinksUpToDate>false</LinksUpToDate>
  <CharactersWithSpaces>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崔俊军</cp:lastModifiedBy>
  <cp:revision>8</cp:revision>
  <cp:lastPrinted>2017-09-19T09:14:00Z</cp:lastPrinted>
  <dcterms:created xsi:type="dcterms:W3CDTF">2019-09-11T06:53:00Z</dcterms:created>
  <dcterms:modified xsi:type="dcterms:W3CDTF">2019-12-26T08:37:00Z</dcterms:modified>
</cp:coreProperties>
</file>