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55" w:rsidRPr="009625AA" w:rsidRDefault="00935AF3" w:rsidP="00B174D0">
      <w:pPr>
        <w:spacing w:line="500" w:lineRule="exact"/>
        <w:jc w:val="center"/>
        <w:rPr>
          <w:b/>
          <w:sz w:val="44"/>
          <w:szCs w:val="44"/>
        </w:rPr>
      </w:pPr>
      <w:r w:rsidRPr="009625AA">
        <w:rPr>
          <w:rFonts w:hint="eastAsia"/>
          <w:b/>
          <w:sz w:val="44"/>
          <w:szCs w:val="44"/>
        </w:rPr>
        <w:t>201</w:t>
      </w:r>
      <w:r w:rsidR="009125EB">
        <w:rPr>
          <w:rFonts w:hint="eastAsia"/>
          <w:b/>
          <w:sz w:val="44"/>
          <w:szCs w:val="44"/>
        </w:rPr>
        <w:t>9</w:t>
      </w:r>
      <w:r w:rsidRPr="009625AA">
        <w:rPr>
          <w:rFonts w:hint="eastAsia"/>
          <w:b/>
          <w:sz w:val="44"/>
          <w:szCs w:val="44"/>
        </w:rPr>
        <w:t>年</w:t>
      </w:r>
      <w:r w:rsidR="005467DC">
        <w:rPr>
          <w:rFonts w:hint="eastAsia"/>
          <w:b/>
          <w:sz w:val="44"/>
          <w:szCs w:val="44"/>
        </w:rPr>
        <w:t>暑假前</w:t>
      </w:r>
      <w:r w:rsidR="00F852BC" w:rsidRPr="009625AA">
        <w:rPr>
          <w:rFonts w:hint="eastAsia"/>
          <w:b/>
          <w:sz w:val="44"/>
          <w:szCs w:val="44"/>
        </w:rPr>
        <w:t>校园安全隐患自查表</w:t>
      </w:r>
      <w:r w:rsidR="00FB752E" w:rsidRPr="009625AA">
        <w:rPr>
          <w:rFonts w:hint="eastAsia"/>
          <w:b/>
          <w:sz w:val="44"/>
          <w:szCs w:val="44"/>
        </w:rPr>
        <w:t xml:space="preserve">    </w:t>
      </w:r>
    </w:p>
    <w:p w:rsidR="00716455" w:rsidRDefault="00FB752E" w:rsidP="0071645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F852BC" w:rsidRPr="004D11A3" w:rsidRDefault="00716455" w:rsidP="004D11A3">
      <w:pPr>
        <w:spacing w:line="400" w:lineRule="exact"/>
        <w:ind w:firstLineChars="50" w:firstLine="120"/>
        <w:rPr>
          <w:sz w:val="24"/>
          <w:szCs w:val="24"/>
        </w:rPr>
      </w:pPr>
      <w:r w:rsidRPr="004D11A3">
        <w:rPr>
          <w:rFonts w:hint="eastAsia"/>
          <w:sz w:val="24"/>
          <w:szCs w:val="24"/>
        </w:rPr>
        <w:t>单位、部门</w:t>
      </w:r>
      <w:r w:rsidRPr="004D11A3">
        <w:rPr>
          <w:rFonts w:hint="eastAsia"/>
          <w:sz w:val="24"/>
          <w:szCs w:val="24"/>
        </w:rPr>
        <w:t xml:space="preserve"> </w:t>
      </w:r>
      <w:r w:rsidRPr="004D11A3">
        <w:rPr>
          <w:rFonts w:hint="eastAsia"/>
          <w:sz w:val="24"/>
          <w:szCs w:val="24"/>
        </w:rPr>
        <w:t>（盖章）</w:t>
      </w:r>
      <w:r w:rsidRPr="004D11A3">
        <w:rPr>
          <w:rFonts w:hint="eastAsia"/>
          <w:sz w:val="24"/>
          <w:szCs w:val="24"/>
        </w:rPr>
        <w:t xml:space="preserve">:  </w:t>
      </w:r>
      <w:r w:rsidR="00FB752E" w:rsidRPr="004D11A3">
        <w:rPr>
          <w:rFonts w:hint="eastAsia"/>
          <w:sz w:val="24"/>
          <w:szCs w:val="24"/>
        </w:rPr>
        <w:t xml:space="preserve">  </w:t>
      </w:r>
      <w:r w:rsidR="004D11A3" w:rsidRPr="004D11A3">
        <w:rPr>
          <w:rFonts w:hint="eastAsia"/>
          <w:sz w:val="24"/>
          <w:szCs w:val="24"/>
        </w:rPr>
        <w:t xml:space="preserve">                                      </w:t>
      </w:r>
      <w:r w:rsidR="00E10345">
        <w:rPr>
          <w:rFonts w:hint="eastAsia"/>
          <w:sz w:val="24"/>
          <w:szCs w:val="24"/>
        </w:rPr>
        <w:t xml:space="preserve">                </w:t>
      </w:r>
      <w:r w:rsidR="004D11A3" w:rsidRPr="004D11A3">
        <w:rPr>
          <w:rFonts w:hint="eastAsia"/>
          <w:sz w:val="24"/>
          <w:szCs w:val="24"/>
        </w:rPr>
        <w:t>自查时间</w:t>
      </w:r>
      <w:r w:rsidR="004D11A3" w:rsidRPr="004D11A3">
        <w:rPr>
          <w:rFonts w:hint="eastAsia"/>
          <w:sz w:val="24"/>
          <w:szCs w:val="24"/>
        </w:rPr>
        <w:t>:</w:t>
      </w:r>
      <w:r w:rsidR="009625AA" w:rsidRPr="004D11A3">
        <w:rPr>
          <w:sz w:val="24"/>
          <w:szCs w:val="24"/>
        </w:rPr>
        <w:t xml:space="preserve"> </w:t>
      </w: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5"/>
        <w:gridCol w:w="5936"/>
        <w:gridCol w:w="3686"/>
        <w:gridCol w:w="2168"/>
      </w:tblGrid>
      <w:tr w:rsidR="00F852BC" w:rsidRPr="009F3E19" w:rsidTr="00682281">
        <w:trPr>
          <w:trHeight w:val="564"/>
        </w:trPr>
        <w:tc>
          <w:tcPr>
            <w:tcW w:w="1685" w:type="dxa"/>
            <w:vAlign w:val="center"/>
          </w:tcPr>
          <w:p w:rsidR="00F852BC" w:rsidRPr="009F3E19" w:rsidRDefault="00F852BC" w:rsidP="009625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检查</w:t>
            </w:r>
            <w:r w:rsidR="009625AA">
              <w:rPr>
                <w:rFonts w:hint="eastAsia"/>
                <w:b/>
                <w:sz w:val="24"/>
                <w:szCs w:val="24"/>
              </w:rPr>
              <w:t>部位</w:t>
            </w:r>
          </w:p>
        </w:tc>
        <w:tc>
          <w:tcPr>
            <w:tcW w:w="5936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安全隐患</w:t>
            </w:r>
          </w:p>
        </w:tc>
        <w:tc>
          <w:tcPr>
            <w:tcW w:w="3686" w:type="dxa"/>
            <w:vAlign w:val="center"/>
          </w:tcPr>
          <w:p w:rsidR="00F852BC" w:rsidRPr="009F3E19" w:rsidRDefault="00F852BC" w:rsidP="0068228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整改措施（或</w:t>
            </w:r>
            <w:r w:rsidR="00682281">
              <w:rPr>
                <w:rFonts w:hint="eastAsia"/>
                <w:b/>
                <w:sz w:val="24"/>
                <w:szCs w:val="24"/>
              </w:rPr>
              <w:t>已</w:t>
            </w:r>
            <w:r w:rsidRPr="009F3E19">
              <w:rPr>
                <w:rFonts w:hint="eastAsia"/>
                <w:b/>
                <w:sz w:val="24"/>
                <w:szCs w:val="24"/>
              </w:rPr>
              <w:t>上报</w:t>
            </w:r>
            <w:r w:rsidR="00682281">
              <w:rPr>
                <w:rFonts w:hint="eastAsia"/>
                <w:b/>
                <w:sz w:val="24"/>
                <w:szCs w:val="24"/>
              </w:rPr>
              <w:t>部门</w:t>
            </w:r>
            <w:r w:rsidRPr="009F3E19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68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F852BC" w:rsidRPr="00F852BC" w:rsidTr="00682281">
        <w:trPr>
          <w:trHeight w:val="840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287D2B" w:rsidRPr="00BB7881" w:rsidRDefault="00287D2B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852BC" w:rsidRPr="00F852BC" w:rsidTr="00682281">
        <w:trPr>
          <w:trHeight w:val="707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1447" w:rsidRPr="009625AA" w:rsidRDefault="00961447" w:rsidP="009625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852BC" w:rsidRDefault="00F852BC" w:rsidP="008D4F05">
      <w:pPr>
        <w:spacing w:line="360" w:lineRule="exact"/>
        <w:rPr>
          <w:sz w:val="28"/>
          <w:szCs w:val="28"/>
        </w:rPr>
      </w:pPr>
      <w:r w:rsidRPr="004D11A3">
        <w:rPr>
          <w:rFonts w:hint="eastAsia"/>
          <w:sz w:val="28"/>
          <w:szCs w:val="28"/>
        </w:rPr>
        <w:t>安全责</w:t>
      </w:r>
      <w:r w:rsidR="00411F7E" w:rsidRPr="004D11A3">
        <w:rPr>
          <w:rFonts w:hint="eastAsia"/>
          <w:sz w:val="28"/>
          <w:szCs w:val="28"/>
        </w:rPr>
        <w:t>任</w:t>
      </w:r>
      <w:r w:rsidRPr="004D11A3">
        <w:rPr>
          <w:rFonts w:hint="eastAsia"/>
          <w:sz w:val="28"/>
          <w:szCs w:val="28"/>
        </w:rPr>
        <w:t>领导：</w:t>
      </w:r>
      <w:r w:rsidRPr="004D11A3">
        <w:rPr>
          <w:rFonts w:hint="eastAsia"/>
          <w:sz w:val="28"/>
          <w:szCs w:val="28"/>
        </w:rPr>
        <w:t xml:space="preserve"> </w:t>
      </w:r>
      <w:r w:rsidRPr="004D11A3">
        <w:rPr>
          <w:rFonts w:hint="eastAsia"/>
          <w:i/>
          <w:sz w:val="28"/>
          <w:szCs w:val="28"/>
        </w:rPr>
        <w:t xml:space="preserve">                    </w:t>
      </w:r>
      <w:r w:rsidRPr="004D11A3">
        <w:rPr>
          <w:rFonts w:hint="eastAsia"/>
          <w:sz w:val="28"/>
          <w:szCs w:val="28"/>
        </w:rPr>
        <w:t xml:space="preserve">                                </w:t>
      </w:r>
      <w:r w:rsidR="00934F5A" w:rsidRPr="004D11A3">
        <w:rPr>
          <w:rFonts w:hint="eastAsia"/>
          <w:sz w:val="28"/>
          <w:szCs w:val="28"/>
        </w:rPr>
        <w:t xml:space="preserve">        </w:t>
      </w:r>
      <w:r w:rsidRPr="004D11A3">
        <w:rPr>
          <w:rFonts w:hint="eastAsia"/>
          <w:sz w:val="28"/>
          <w:szCs w:val="28"/>
        </w:rPr>
        <w:t>安全员：</w:t>
      </w:r>
      <w:bookmarkStart w:id="0" w:name="_GoBack"/>
      <w:bookmarkEnd w:id="0"/>
    </w:p>
    <w:p w:rsidR="009625AA" w:rsidRDefault="009625AA" w:rsidP="008D4F05">
      <w:pPr>
        <w:spacing w:line="360" w:lineRule="exact"/>
        <w:rPr>
          <w:sz w:val="28"/>
          <w:szCs w:val="28"/>
        </w:rPr>
      </w:pPr>
    </w:p>
    <w:p w:rsidR="009625AA" w:rsidRPr="009625AA" w:rsidRDefault="009625AA" w:rsidP="008D4F0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注：此表一式二份，一份自存，一份上交保卫处。</w:t>
      </w:r>
    </w:p>
    <w:sectPr w:rsidR="009625AA" w:rsidRPr="009625AA" w:rsidSect="00F852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ED" w:rsidRDefault="004002ED" w:rsidP="005302F9">
      <w:r>
        <w:separator/>
      </w:r>
    </w:p>
  </w:endnote>
  <w:endnote w:type="continuationSeparator" w:id="0">
    <w:p w:rsidR="004002ED" w:rsidRDefault="004002ED" w:rsidP="00530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ED" w:rsidRDefault="004002ED" w:rsidP="005302F9">
      <w:r>
        <w:separator/>
      </w:r>
    </w:p>
  </w:footnote>
  <w:footnote w:type="continuationSeparator" w:id="0">
    <w:p w:rsidR="004002ED" w:rsidRDefault="004002ED" w:rsidP="005302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E42"/>
    <w:multiLevelType w:val="hybridMultilevel"/>
    <w:tmpl w:val="5394B042"/>
    <w:lvl w:ilvl="0" w:tplc="82E28D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B3F14"/>
    <w:multiLevelType w:val="hybridMultilevel"/>
    <w:tmpl w:val="4BB84D92"/>
    <w:lvl w:ilvl="0" w:tplc="40C4EE22">
      <w:start w:val="1"/>
      <w:numFmt w:val="decimal"/>
      <w:lvlText w:val="%1、"/>
      <w:lvlJc w:val="left"/>
      <w:pPr>
        <w:ind w:left="375" w:hanging="375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35BA4"/>
    <w:multiLevelType w:val="hybridMultilevel"/>
    <w:tmpl w:val="19A41158"/>
    <w:lvl w:ilvl="0" w:tplc="B4A4A2E6">
      <w:start w:val="1"/>
      <w:numFmt w:val="decimal"/>
      <w:lvlText w:val="%1、"/>
      <w:lvlJc w:val="left"/>
      <w:pPr>
        <w:ind w:left="375" w:hanging="375"/>
      </w:pPr>
      <w:rPr>
        <w:rFonts w:ascii="宋体" w:eastAsiaTheme="minorEastAsia" w:hAnsi="宋体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2BC"/>
    <w:rsid w:val="00011069"/>
    <w:rsid w:val="000554F5"/>
    <w:rsid w:val="00055A95"/>
    <w:rsid w:val="000563B6"/>
    <w:rsid w:val="00057230"/>
    <w:rsid w:val="00092903"/>
    <w:rsid w:val="00095C85"/>
    <w:rsid w:val="000A145B"/>
    <w:rsid w:val="001445B0"/>
    <w:rsid w:val="00153187"/>
    <w:rsid w:val="001C16AB"/>
    <w:rsid w:val="001E5E58"/>
    <w:rsid w:val="001F3056"/>
    <w:rsid w:val="002015C2"/>
    <w:rsid w:val="00230015"/>
    <w:rsid w:val="00242EAF"/>
    <w:rsid w:val="00267462"/>
    <w:rsid w:val="00283653"/>
    <w:rsid w:val="00287D2B"/>
    <w:rsid w:val="002E16E6"/>
    <w:rsid w:val="002E21AD"/>
    <w:rsid w:val="0030271A"/>
    <w:rsid w:val="0030689B"/>
    <w:rsid w:val="00312C19"/>
    <w:rsid w:val="00323BDE"/>
    <w:rsid w:val="00324863"/>
    <w:rsid w:val="0036115C"/>
    <w:rsid w:val="00380246"/>
    <w:rsid w:val="003B2FCB"/>
    <w:rsid w:val="004002ED"/>
    <w:rsid w:val="004034D6"/>
    <w:rsid w:val="00411F7E"/>
    <w:rsid w:val="004727E1"/>
    <w:rsid w:val="00473E7D"/>
    <w:rsid w:val="00485AFF"/>
    <w:rsid w:val="00494C36"/>
    <w:rsid w:val="00496F30"/>
    <w:rsid w:val="004A1665"/>
    <w:rsid w:val="004D11A3"/>
    <w:rsid w:val="004D234E"/>
    <w:rsid w:val="004F147A"/>
    <w:rsid w:val="005054E5"/>
    <w:rsid w:val="005302F9"/>
    <w:rsid w:val="005467DC"/>
    <w:rsid w:val="00555AFF"/>
    <w:rsid w:val="00563900"/>
    <w:rsid w:val="00563D74"/>
    <w:rsid w:val="005778AA"/>
    <w:rsid w:val="005778C1"/>
    <w:rsid w:val="0058225E"/>
    <w:rsid w:val="00583608"/>
    <w:rsid w:val="00584984"/>
    <w:rsid w:val="00586F74"/>
    <w:rsid w:val="005A3268"/>
    <w:rsid w:val="005A5338"/>
    <w:rsid w:val="005C096B"/>
    <w:rsid w:val="00631822"/>
    <w:rsid w:val="006455E7"/>
    <w:rsid w:val="00660A54"/>
    <w:rsid w:val="00682281"/>
    <w:rsid w:val="006A00EC"/>
    <w:rsid w:val="006C35DE"/>
    <w:rsid w:val="006D32D3"/>
    <w:rsid w:val="006D60E1"/>
    <w:rsid w:val="00716455"/>
    <w:rsid w:val="00743AF6"/>
    <w:rsid w:val="00750487"/>
    <w:rsid w:val="00762060"/>
    <w:rsid w:val="00770477"/>
    <w:rsid w:val="007A5E29"/>
    <w:rsid w:val="007C51E3"/>
    <w:rsid w:val="007F7A28"/>
    <w:rsid w:val="008024CC"/>
    <w:rsid w:val="00833FF3"/>
    <w:rsid w:val="008436C1"/>
    <w:rsid w:val="0086728F"/>
    <w:rsid w:val="00884324"/>
    <w:rsid w:val="008D2DD0"/>
    <w:rsid w:val="008D4F05"/>
    <w:rsid w:val="00902AB4"/>
    <w:rsid w:val="009125EB"/>
    <w:rsid w:val="00934F5A"/>
    <w:rsid w:val="00935AF3"/>
    <w:rsid w:val="00937571"/>
    <w:rsid w:val="00950EAF"/>
    <w:rsid w:val="00961447"/>
    <w:rsid w:val="009625AA"/>
    <w:rsid w:val="00982C03"/>
    <w:rsid w:val="009D1FD8"/>
    <w:rsid w:val="009E45E2"/>
    <w:rsid w:val="009E65C5"/>
    <w:rsid w:val="009F3E19"/>
    <w:rsid w:val="009F5FC8"/>
    <w:rsid w:val="00A127E9"/>
    <w:rsid w:val="00A22FE7"/>
    <w:rsid w:val="00A34DD7"/>
    <w:rsid w:val="00A369CB"/>
    <w:rsid w:val="00A67A69"/>
    <w:rsid w:val="00A80EE1"/>
    <w:rsid w:val="00A82999"/>
    <w:rsid w:val="00A8786E"/>
    <w:rsid w:val="00B174D0"/>
    <w:rsid w:val="00B520B1"/>
    <w:rsid w:val="00B85137"/>
    <w:rsid w:val="00BA52FC"/>
    <w:rsid w:val="00BB7881"/>
    <w:rsid w:val="00BE54F5"/>
    <w:rsid w:val="00C022F5"/>
    <w:rsid w:val="00C52CAB"/>
    <w:rsid w:val="00C74187"/>
    <w:rsid w:val="00CE06EE"/>
    <w:rsid w:val="00CF0C46"/>
    <w:rsid w:val="00D124A9"/>
    <w:rsid w:val="00DC2A09"/>
    <w:rsid w:val="00DC2A38"/>
    <w:rsid w:val="00DC41E7"/>
    <w:rsid w:val="00DC4922"/>
    <w:rsid w:val="00E10345"/>
    <w:rsid w:val="00E11548"/>
    <w:rsid w:val="00E151CA"/>
    <w:rsid w:val="00E165CD"/>
    <w:rsid w:val="00E32757"/>
    <w:rsid w:val="00E54697"/>
    <w:rsid w:val="00E56C28"/>
    <w:rsid w:val="00E876F9"/>
    <w:rsid w:val="00ED153F"/>
    <w:rsid w:val="00EF52C5"/>
    <w:rsid w:val="00F4250D"/>
    <w:rsid w:val="00F53D34"/>
    <w:rsid w:val="00F76ED8"/>
    <w:rsid w:val="00F8250B"/>
    <w:rsid w:val="00F852BC"/>
    <w:rsid w:val="00F86987"/>
    <w:rsid w:val="00FB752E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F9"/>
    <w:rPr>
      <w:sz w:val="18"/>
      <w:szCs w:val="18"/>
    </w:rPr>
  </w:style>
  <w:style w:type="paragraph" w:styleId="a5">
    <w:name w:val="List Paragraph"/>
    <w:basedOn w:val="a"/>
    <w:uiPriority w:val="34"/>
    <w:qFormat/>
    <w:rsid w:val="00302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崔俊军</cp:lastModifiedBy>
  <cp:revision>3</cp:revision>
  <cp:lastPrinted>2017-09-19T09:14:00Z</cp:lastPrinted>
  <dcterms:created xsi:type="dcterms:W3CDTF">2019-01-11T07:18:00Z</dcterms:created>
  <dcterms:modified xsi:type="dcterms:W3CDTF">2019-06-24T02:11:00Z</dcterms:modified>
</cp:coreProperties>
</file>